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BBF" w:rsidRPr="00451534" w:rsidRDefault="00BF6BBF">
      <w:pPr>
        <w:rPr>
          <w:b/>
          <w:sz w:val="28"/>
          <w:szCs w:val="28"/>
        </w:rPr>
      </w:pPr>
    </w:p>
    <w:p w:rsidR="00451534" w:rsidRDefault="00BF6BBF">
      <w:r w:rsidRPr="00451534">
        <w:rPr>
          <w:b/>
          <w:sz w:val="28"/>
          <w:szCs w:val="28"/>
        </w:rPr>
        <w:t>Имеющиеся условия для получения образования детьми с ограниченными возможностями здоровья и детьми-инвалидами</w:t>
      </w:r>
      <w:r>
        <w:t xml:space="preserve"> </w:t>
      </w:r>
    </w:p>
    <w:p w:rsidR="00BF6BBF" w:rsidRDefault="00BF6BBF">
      <w:r>
        <w:t xml:space="preserve">Получение детьми с ограниченными возможностями здоровья и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В качестве основной цели в области реализации права на образование детей с ограниченными возможностями здоровья и детьми-инвалидами в школе рассматривается создание условий для получения образования всеми детьми указанной категории с учетом их психофизических особенностей. Задачи: </w:t>
      </w:r>
      <w:r>
        <w:sym w:font="Symbol" w:char="F0B7"/>
      </w:r>
      <w:r>
        <w:t xml:space="preserve"> обеспечение условий для реализации прав учащихся с ОВЗ и детьми-инвалидами на получение бесплатного образования; </w:t>
      </w:r>
      <w:r>
        <w:sym w:font="Symbol" w:char="F0B7"/>
      </w:r>
      <w:r>
        <w:t xml:space="preserve"> организация качественной коррекционно-реабилитационной работы с учащимися с различными формами отклонений в развитии; </w:t>
      </w:r>
      <w:r>
        <w:sym w:font="Symbol" w:char="F0B7"/>
      </w:r>
      <w:r>
        <w:t xml:space="preserve"> сохранение и укрепление здоровья учащихся с ОВЗ и детей-инвалидов на основе совершенствования образовательного процесса; </w:t>
      </w:r>
      <w:r>
        <w:sym w:font="Symbol" w:char="F0B7"/>
      </w:r>
      <w:r>
        <w:t xml:space="preserve"> создание благоприятного психолого-педагогического климата для реализации индивидуальных способностей учащихся с ОВЗ и детей-инвалидов; </w:t>
      </w:r>
      <w:r>
        <w:sym w:font="Symbol" w:char="F0B7"/>
      </w:r>
      <w:r>
        <w:t xml:space="preserve"> расширение материальной базы и ресурсного обеспечения школы для организации обучения детей с ОВЗ и детей-инвалидов; </w:t>
      </w:r>
      <w:r>
        <w:sym w:font="Symbol" w:char="F0B7"/>
      </w:r>
      <w:r>
        <w:t xml:space="preserve"> совершенствование системы кадрового обеспечения. В школе созданы следующие условия для получения образования детьми с ограниченными возможностями здоровья и детьми-инвалидами: </w:t>
      </w:r>
      <w:r>
        <w:sym w:font="Symbol" w:char="F0B7"/>
      </w:r>
      <w:r>
        <w:t xml:space="preserve"> школа реализует адаптированные программы начального общего и основного общего образования для детей-инвалидов и детей с ограниченными возможностями здоровья; </w:t>
      </w:r>
      <w:r>
        <w:sym w:font="Symbol" w:char="F0B7"/>
      </w:r>
      <w:r>
        <w:t xml:space="preserve"> прием детей с ограниченными возможностями здоровья осуществляется на основании рекомендаций ПМПК; </w:t>
      </w:r>
      <w:r>
        <w:sym w:font="Symbol" w:char="F0B7"/>
      </w:r>
      <w:r>
        <w:t xml:space="preserve"> по медицинским и социально-педагогическим показаниям и на основании заявления родителей (законных представителей) учащихся организуется индивидуальное обучение на дому и инклюзивное образование; </w:t>
      </w:r>
      <w:r>
        <w:sym w:font="Symbol" w:char="F0B7"/>
      </w:r>
      <w:r>
        <w:t xml:space="preserve"> вопросы деятельности образовательного учреждения, касающиеся организации обучения и воспитания детей с ограниченными возможностями здоровья и детей</w:t>
      </w:r>
      <w:r w:rsidR="00451534">
        <w:t xml:space="preserve"> </w:t>
      </w:r>
      <w:r>
        <w:t xml:space="preserve">инвалидов регламентированы Уставом и локальными актами образовательного учреждения; </w:t>
      </w:r>
      <w:r>
        <w:sym w:font="Symbol" w:char="F0B7"/>
      </w:r>
      <w:r>
        <w:t xml:space="preserve"> в целях обеспечения освоения детьми с ограниченными возможностями здоровья и детей-инвалидов в полном объеме образовательных программ, а также коррекции недостатков их физического и (или) психического развития в школе работает педагог-психолог и медицинский работник; </w:t>
      </w:r>
      <w:r>
        <w:sym w:font="Symbol" w:char="F0B7"/>
      </w:r>
      <w:r>
        <w:t xml:space="preserve"> для обеспечения эффективной интеграции детей с ограниченными возможностями здоровья и детей-инвалидов в образовательном учреждении проводится информационно-просветительская, разъяснительная работы по вопросам, связанным с особенностями образовательного процесса для данной категории детей, со всеми участниками образовательного процесса - учащимися, их родителями (законными представителями), педагогическими работниками; </w:t>
      </w:r>
      <w:r>
        <w:sym w:font="Symbol" w:char="F0B7"/>
      </w:r>
      <w:r>
        <w:t xml:space="preserve"> в соответствии с планом реализации приоритетного национального проекта РФ «Образование» и регионального проекта по организации инклюзивного обучения детей-инвалидов, а так же для эффективного включения детей-инвалидов в процесс инклюзивного обучения учителя проходят курсы повышения квалификации по вопросам организации интегрированного образования детей-инвалидов.</w:t>
      </w:r>
    </w:p>
    <w:p w:rsidR="00BF6BBF" w:rsidRDefault="00BF6BBF"/>
    <w:p w:rsidR="00BF6BBF" w:rsidRDefault="00BF6BBF"/>
    <w:p w:rsidR="00BF6BBF" w:rsidRDefault="00BF6BBF"/>
    <w:p w:rsidR="00BF6BBF" w:rsidRDefault="00BF6BBF"/>
    <w:p w:rsidR="00BF6BBF" w:rsidRDefault="00BF6BBF"/>
    <w:p w:rsidR="00BF6BBF" w:rsidRDefault="00BF6BBF"/>
    <w:p w:rsidR="00BF6BBF" w:rsidRDefault="00BF6BBF"/>
    <w:p w:rsidR="00BF6BBF" w:rsidRDefault="00451534">
      <w:r>
        <w:br/>
      </w:r>
      <w:r>
        <w:rPr>
          <w:noProof/>
          <w:lang w:eastAsia="ru-RU"/>
        </w:rPr>
        <w:drawing>
          <wp:inline distT="0" distB="0" distL="0" distR="0">
            <wp:extent cx="2143125" cy="2857500"/>
            <wp:effectExtent l="0" t="0" r="9525" b="0"/>
            <wp:docPr id="2" name="Рисунок 2" descr="https://ogr.riobr.ru/wp-content/uploads/sites/56/2020/12/IMG_0019-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gr.riobr.ru/wp-content/uploads/sites/56/2020/12/IMG_0019-225x3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inline>
        </w:drawing>
      </w:r>
      <w:r>
        <w:rPr>
          <w:noProof/>
          <w:lang w:eastAsia="ru-RU"/>
        </w:rPr>
        <w:drawing>
          <wp:inline distT="0" distB="0" distL="0" distR="0">
            <wp:extent cx="2143125" cy="2857500"/>
            <wp:effectExtent l="0" t="0" r="9525" b="0"/>
            <wp:docPr id="1" name="Рисунок 1" descr="https://ogr.riobr.ru/wp-content/uploads/sites/56/2020/12/IMG_0020-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r.riobr.ru/wp-content/uploads/sites/56/2020/12/IMG_0020-225x3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inline>
        </w:drawing>
      </w:r>
    </w:p>
    <w:p w:rsidR="00BF6BBF" w:rsidRDefault="00BF6BBF"/>
    <w:p w:rsidR="00BF6BBF" w:rsidRDefault="00BF6BBF">
      <w:r>
        <w:sym w:font="Symbol" w:char="F0B7"/>
      </w:r>
      <w:r>
        <w:t xml:space="preserve"> в школе созданы условия для организации горячего питания обучающихся, в том числе детей-инвалидов и детей с ограниченными возможностями здоровья. Помощь в перемещении ребенка-инвалида до помещения приема пищи при необходимости оказывает назначенный приказом директора школы помощник. </w:t>
      </w:r>
    </w:p>
    <w:p w:rsidR="00BF6BBF" w:rsidRDefault="00BF6BBF">
      <w:r>
        <w:sym w:font="Symbol" w:char="F0B7"/>
      </w:r>
      <w:r>
        <w:t xml:space="preserve"> организация охраны здоровья обучающихся, в том числе инвалидов и лиц с ограниченными возможностями здоровья в период обучения и воспитания (за исключением оказания первичной медико-санитарной помощи, прохождения медицинских осмотров и диспансеризации) осуществляется школой. Оказание первичной медико-санитарной помощи обучающимся, проведение медицинских осмотров и диспансеризации осуществляется специалистами ГБУЗ «</w:t>
      </w:r>
      <w:proofErr w:type="spellStart"/>
      <w:r>
        <w:t>Кантышевская</w:t>
      </w:r>
      <w:proofErr w:type="spellEnd"/>
      <w:r>
        <w:t xml:space="preserve"> участковая больница». </w:t>
      </w:r>
      <w:proofErr w:type="gramStart"/>
      <w:r>
        <w:t>Медицинского  кабинета</w:t>
      </w:r>
      <w:proofErr w:type="gramEnd"/>
      <w:r>
        <w:t xml:space="preserve"> в  школе нет;</w:t>
      </w:r>
    </w:p>
    <w:p w:rsidR="00BF6BBF" w:rsidRDefault="00BF6BBF">
      <w:r>
        <w:t xml:space="preserve"> </w:t>
      </w:r>
      <w:r>
        <w:sym w:font="Symbol" w:char="F0B7"/>
      </w:r>
      <w:r>
        <w:t xml:space="preserve"> особые условия доступа к информационным системам и информационно-коммуникационным сетям для инвалидов и лиц с ограниченными возможностями здоровья могут быть предоставлены при работе с официальным сайтом ГБОУ СОШДС № 1 </w:t>
      </w:r>
      <w:proofErr w:type="spellStart"/>
      <w:r>
        <w:t>с.п</w:t>
      </w:r>
      <w:proofErr w:type="spellEnd"/>
      <w:r>
        <w:t>. Кантышево» и с другими сайтами образовательной направленности, на которых существует версия для слабовидящих;</w:t>
      </w:r>
    </w:p>
    <w:p w:rsidR="00BF6BBF" w:rsidRDefault="00BF6BBF">
      <w:r>
        <w:t xml:space="preserve"> </w:t>
      </w:r>
      <w:r>
        <w:sym w:font="Symbol" w:char="F0B7"/>
      </w:r>
      <w:r>
        <w:t xml:space="preserve"> в школе имеются мультимедийные средства, оргтехника, компьютерная техника, аудиотехника (акустические усилители и колонки), видеотехника; </w:t>
      </w:r>
      <w:r>
        <w:sym w:font="Symbol" w:char="F0B7"/>
      </w:r>
      <w:r>
        <w:t xml:space="preserve"> специальные технические средства обучения (СТСО) коллективного и индивидуального пользования для детей-инвалидов и детей с ограниченными возможностями здоровья отсутствуют;</w:t>
      </w:r>
    </w:p>
    <w:p w:rsidR="00BF6BBF" w:rsidRDefault="00BF6BBF">
      <w:r>
        <w:t xml:space="preserve"> </w:t>
      </w:r>
      <w:r>
        <w:sym w:font="Symbol" w:char="F0B7"/>
      </w:r>
      <w:r>
        <w:t xml:space="preserve"> при школе нет общежития, интерната, в том числе приспособленных для использования инвалидами и лицами с ограниченными возможностями здоровья.</w:t>
      </w:r>
    </w:p>
    <w:p w:rsidR="00BF6BBF" w:rsidRDefault="00BF6BBF"/>
    <w:p w:rsidR="00BF6BBF" w:rsidRDefault="00BF6BBF"/>
    <w:p w:rsidR="00BF6BBF" w:rsidRDefault="00BF6BBF"/>
    <w:p w:rsidR="00BF6BBF" w:rsidRDefault="00BF6BBF"/>
    <w:p w:rsidR="00451534" w:rsidRDefault="00451534"/>
    <w:p w:rsidR="00BF6BBF" w:rsidRDefault="00BF6BBF"/>
    <w:p w:rsidR="00BF6BBF" w:rsidRPr="00451534" w:rsidRDefault="00BF6BBF">
      <w:pPr>
        <w:rPr>
          <w:b/>
          <w:sz w:val="28"/>
          <w:szCs w:val="28"/>
        </w:rPr>
      </w:pPr>
      <w:r w:rsidRPr="00451534">
        <w:rPr>
          <w:b/>
          <w:sz w:val="28"/>
          <w:szCs w:val="28"/>
        </w:rPr>
        <w:t xml:space="preserve">Перечень нормативных, методических и иных материалов по организации инклюзивного образования: </w:t>
      </w:r>
    </w:p>
    <w:p w:rsidR="00BF6BBF" w:rsidRDefault="00BF6BBF">
      <w:r>
        <w:t xml:space="preserve">Федеральный закон от 03.05.2012 г. № 46-ФЗ «О ратификации Конвенции о правах инвалидов» Федеральный закон «Об образовании в Российской Федерации» от 29.12.2012г №273-ФЗ Федеральный закон № 419-ФЗ от 01.12.2014 г.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Приказ Минтруда России от 31.07.2015г. № 528н «Об утверждении Порядка разработки и реализации индивидуальной программы реабилитации или </w:t>
      </w:r>
      <w:proofErr w:type="spellStart"/>
      <w:r>
        <w:t>абилитации</w:t>
      </w:r>
      <w:proofErr w:type="spellEnd"/>
      <w:r>
        <w:t xml:space="preserve"> инвалида, индивидуальной программы реабилитации или </w:t>
      </w:r>
      <w:proofErr w:type="spellStart"/>
      <w:r>
        <w:t>абилитации</w:t>
      </w:r>
      <w:proofErr w:type="spellEnd"/>
      <w:r>
        <w:t xml:space="preserve"> ребенка-инвалида, выдаваемых федеральными государственными учреждениями медико-социальной экспертизы, и их форм» Приказ Министерства образования и науки Российской Федерации от 20 сентября 2013 года № 1082 «Об утверждении Положения о </w:t>
      </w:r>
      <w:proofErr w:type="spellStart"/>
      <w:r>
        <w:t>психологомедико</w:t>
      </w:r>
      <w:proofErr w:type="spellEnd"/>
      <w:r>
        <w:t xml:space="preserve">-педагогической комиссии» Приказ </w:t>
      </w:r>
      <w:proofErr w:type="spellStart"/>
      <w:r>
        <w:t>Минобрнауки</w:t>
      </w:r>
      <w:proofErr w:type="spellEnd"/>
      <w:r>
        <w:t xml:space="preserve"> России от 22 января 2014 г. № 32 «Об утверждении Порядка приема граждан на обучение по образовательным программам и начального общего, основного общего и среднего общего образования» Приказ </w:t>
      </w:r>
      <w:proofErr w:type="spellStart"/>
      <w:r>
        <w:t>Минобрнауки</w:t>
      </w:r>
      <w:proofErr w:type="spellEnd"/>
      <w:r>
        <w:t xml:space="preserve"> России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Письмо </w:t>
      </w:r>
      <w:proofErr w:type="spellStart"/>
      <w:r>
        <w:t>Минобрнауки</w:t>
      </w:r>
      <w:proofErr w:type="spellEnd"/>
      <w:r>
        <w:t xml:space="preserve"> России от 19 февраля 2016 г. № 07-719 «О подготовке к введению ФГОС ОВЗ» Письмо </w:t>
      </w:r>
      <w:proofErr w:type="spellStart"/>
      <w:r>
        <w:t>Минобрнауки</w:t>
      </w:r>
      <w:proofErr w:type="spellEnd"/>
      <w:r>
        <w:t xml:space="preserve"> России от 13 ноября 2015 г. № 07-3735 «О направлении методических рекомендаций» Письмо </w:t>
      </w:r>
      <w:proofErr w:type="spellStart"/>
      <w:r>
        <w:t>Минобрнауки</w:t>
      </w:r>
      <w:proofErr w:type="spellEnd"/>
      <w:r>
        <w:t xml:space="preserve"> России от 2 февраля 2016 г. № ВК-163/07 «О направлении методических рекомендаций» Письмо </w:t>
      </w:r>
      <w:proofErr w:type="spellStart"/>
      <w:r>
        <w:t>Минобрнауки</w:t>
      </w:r>
      <w:proofErr w:type="spellEnd"/>
      <w:r>
        <w:t xml:space="preserve"> России от 13 января 2016 г. № ВК-15/07 «О направлении методических рекомендаций» Письмо </w:t>
      </w:r>
      <w:proofErr w:type="spellStart"/>
      <w:r>
        <w:t>Минобрнауки</w:t>
      </w:r>
      <w:proofErr w:type="spellEnd"/>
      <w:r>
        <w:t xml:space="preserve"> России от 10 февраля 2015 г. № ВК-268/07 «О совершенствовании деятельности центров психолого-педагогической, медицинской и социальной помощи» Письмо </w:t>
      </w:r>
      <w:proofErr w:type="spellStart"/>
      <w:r>
        <w:t>Минобрнауки</w:t>
      </w:r>
      <w:proofErr w:type="spellEnd"/>
      <w:r>
        <w:t xml:space="preserve"> России от 11 марта 2016 г. № ВК-452/07 «О введении ФГОС ОВЗ»</w:t>
      </w:r>
    </w:p>
    <w:p w:rsidR="00BF6BBF" w:rsidRDefault="00BF6BBF">
      <w:r>
        <w:t>Примерный перечень локальных актов, регламентирующих деятельность образовательной организации в части обучения и воспитания детей с ОВЗ, в том числе и детей-инвалидов: - Положение о психолого-медико-педагогическом консилиуме (ПМПК) с приложением (приказ о создании ПМПК, приказ о составе ПМПК на начало нового учебного года, должностные обязанности членов ПМПК и др.); - Договор на оказание образовательных услуг, в котором указывается адаптированная образовательная программа; - Положение о разработке и реализации индивидуального учебного плана, который обеспечивает освоение образовательной программы на основе индивидуализации ее содержания с учетом особенностей образовательных потребностей конкретного обучающегося; Имеющиеся в ОУ локальные акты должны включать в себя разделы, регламентирующие правоотношения ОУ с детьми с ОВЗ.</w:t>
      </w:r>
    </w:p>
    <w:p w:rsidR="00BF6BBF" w:rsidRDefault="00BF6BBF"/>
    <w:p w:rsidR="00BF6BBF" w:rsidRDefault="00BF6BBF"/>
    <w:p w:rsidR="00BF6BBF" w:rsidRDefault="00BF6BBF"/>
    <w:p w:rsidR="00BF6BBF" w:rsidRDefault="00BF6BBF"/>
    <w:p w:rsidR="00BF6BBF" w:rsidRDefault="00BF6BBF"/>
    <w:p w:rsidR="00BF6BBF" w:rsidRDefault="00BF6BBF"/>
    <w:p w:rsidR="00BF6BBF" w:rsidRDefault="00BF6BBF"/>
    <w:p w:rsidR="00BF6BBF" w:rsidRDefault="00BF6BBF"/>
    <w:p w:rsidR="00451534" w:rsidRDefault="00451534">
      <w:pPr>
        <w:rPr>
          <w:b/>
          <w:sz w:val="28"/>
          <w:szCs w:val="28"/>
        </w:rPr>
      </w:pPr>
    </w:p>
    <w:p w:rsidR="00BF6BBF" w:rsidRDefault="00BF6BBF">
      <w:pPr>
        <w:rPr>
          <w:b/>
          <w:sz w:val="28"/>
          <w:szCs w:val="28"/>
        </w:rPr>
      </w:pPr>
      <w:bookmarkStart w:id="0" w:name="_GoBack"/>
      <w:bookmarkEnd w:id="0"/>
      <w:r w:rsidRPr="00BF6BBF">
        <w:rPr>
          <w:b/>
          <w:sz w:val="28"/>
          <w:szCs w:val="28"/>
        </w:rPr>
        <w:t>Положение об организации инклюзив</w:t>
      </w:r>
      <w:r>
        <w:rPr>
          <w:b/>
          <w:sz w:val="28"/>
          <w:szCs w:val="28"/>
        </w:rPr>
        <w:t xml:space="preserve">ного образования в ГБОУ «СОШ </w:t>
      </w:r>
      <w:proofErr w:type="spellStart"/>
      <w:r>
        <w:rPr>
          <w:b/>
          <w:sz w:val="28"/>
          <w:szCs w:val="28"/>
        </w:rPr>
        <w:t>с.п</w:t>
      </w:r>
      <w:proofErr w:type="spellEnd"/>
      <w:r>
        <w:rPr>
          <w:b/>
          <w:sz w:val="28"/>
          <w:szCs w:val="28"/>
        </w:rPr>
        <w:t xml:space="preserve">. </w:t>
      </w:r>
      <w:proofErr w:type="spellStart"/>
      <w:r>
        <w:rPr>
          <w:b/>
          <w:sz w:val="28"/>
          <w:szCs w:val="28"/>
        </w:rPr>
        <w:t>Гейрбек</w:t>
      </w:r>
      <w:proofErr w:type="spellEnd"/>
      <w:r>
        <w:rPr>
          <w:b/>
          <w:sz w:val="28"/>
          <w:szCs w:val="28"/>
        </w:rPr>
        <w:t>-юрт</w:t>
      </w:r>
      <w:r w:rsidRPr="00BF6BBF">
        <w:rPr>
          <w:b/>
          <w:sz w:val="28"/>
          <w:szCs w:val="28"/>
        </w:rPr>
        <w:t>»</w:t>
      </w:r>
    </w:p>
    <w:p w:rsidR="00BF6BBF" w:rsidRDefault="00BF6BBF">
      <w:r w:rsidRPr="00BF6BBF">
        <w:rPr>
          <w:b/>
        </w:rPr>
        <w:t xml:space="preserve"> ОСНОВНЫЕ ПОНЯТИЯ</w:t>
      </w:r>
      <w:r>
        <w:t xml:space="preserve"> Интегрированное образование - процесс совместного обучения и воспитания детей, не имеющих отклонений в развитии и детей с ограниченными возможностями посредством создания специальных условий для получения ими общего образования. Интегрированное образование представлено последовательной реализацией двух практик: </w:t>
      </w:r>
      <w:proofErr w:type="gramStart"/>
      <w:r>
        <w:t>собственно</w:t>
      </w:r>
      <w:proofErr w:type="gramEnd"/>
      <w:r>
        <w:t xml:space="preserve"> образовательной интеграцией (объединением учащихся) и образовательной инклюзией (паритетным сотрудничеством учащихся). Образовательная инклюзия выступает как форма углубления, расширения, усиления процессов образовательной интеграции ребёнка. Интегрированное обучение - совместное обучение детей со стандартными особенностями развития и детей с ограниченными возможностями здоровья, в ходе которого учащиеся осваивают общеобразовательную программу. Инклюзивное обучение - процесс «включения» детей с ограниченными возможностями здоровья в образовательное пространство, в группы, классы, коллективы детей, как имеющих, так и не имеющих отклонений в развитии на основе организации раздельного или совместного обучения и воспитания, практик коммуникации, сотрудничества детей, педагогов и родителей, формирование практик взаимодействия на равных. Инклюзивное образование - это процесс развития общего образования, который подразумевает доступность образования для всех (в плане приспособления к различным нуждам всех детей, что обеспечивает доступ к образованию для детей с особыми потребностями). В основу инклюзивного образования положено мировоззрение, которое исключает любую дискриминацию детей, обеспечивает равное отношение ко всем людям и создаёт особые условия для детей, имеющих особые образовательные потребности. Инклюзивное образование означает, что в процессе обучения необходимо учитывать потребности, как детей, так и учителей, создавая особые условия и предоставляя поддержку, необходимые как ученику, так и учителям для достижения успеха. Инклюзия в образовании - это один из аспектов инклюзии в обществе. Цель инклюзивного образования - принципиально новые образовательные и социальные достижения всех учащихся, возможность наиболее их полноценной социальной жизни, активного участия в коллективе, местном сообществе, а тем самым наиболее полного взаимодействия и заботы детей друг о друге как членах сообщества. Инклюзия - современный подход к организации обучения, означающий реформирование школ, перепланировку помещений, развитие образовательных технологий таким образом, чтобы они отвечали нуждам и потребностям всех без исключения детей. Принцип организации обучения, при котором все учащиеся учатся совместно со своими сверстниками в школе по месту жительства. Инклюзия означает раскрытие потенциала каждого ученика с помощью образовательной программы, которая достаточно сложна, но соответствует его способностям. Дети с ограниченными возможностями (дети с ограничениями в развитии, дети с особыми образовательными потребностями, ОВЗ) - это дети, имеющие функциональные ограничения в результате заболевания, отклонений или недостатков развития, состояния здоровья, внешности, вследствие неприспособленности внешней (окружающей) среды к их особым нуждам, из-за негативных стереотипов, предрассудков в отношении общества к инвалидам в целом. Категория детей с ограниченными возможностями здоровья представлена детьми с различными по степени сложности, характеру отклонениями в психическом или физическом развитии (нарушения и задержки развития слуха, зрения, речи, интеллекта, эмоционально-волевой сферы, процессов коммуникации). Реабилитация инвалидов - система и процесс полного или частичного восстановления способностей инвалидов к бытовой, общественной и профессиональной деятельности. Реабилитация инвалидов направлена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 в целях социальной адаптации инвалидов, достижения ими материальной независимости и их </w:t>
      </w:r>
      <w:r>
        <w:lastRenderedPageBreak/>
        <w:t xml:space="preserve">интеграции в общество. Индивидуальная программа реабилитации и </w:t>
      </w:r>
      <w:proofErr w:type="spellStart"/>
      <w:r>
        <w:t>абилитации</w:t>
      </w:r>
      <w:proofErr w:type="spellEnd"/>
      <w:r>
        <w:t xml:space="preserve"> (ИПРА) - комплекс оптимальных для детей с ЗПР, в т. ч. инвалидов реабилитационных мероприятий, разработанный на основе решения уполномоченного органа, осуществляющего руководство федеральными учреждениями медико-социальной экспертизы. Комплекс включает в себя разнообразные виды, формы, объёмы, сроки и порядок реализации медицинских, профессиональных и иных реабилитационных мер, направленных на восстановление, компенсацию нарушенных или утраченных функций организма, восстановление, компенсацию способностей человека с ограниченными возможностями, с инвалидностью к выполнению определённых видов деятельности. Реабилитационная составляющая интегрированного обучения представляет собой совокупность средств, мер, технологий, направленных на поддержание здоровья учащихся, его укрепление, восстановление функций организма, исправление нарушений развития в процессе освоения разнообразных образовательных программ.</w:t>
      </w:r>
    </w:p>
    <w:p w:rsidR="008B2A5A" w:rsidRDefault="00BF6BBF" w:rsidP="005172F4">
      <w:pPr>
        <w:pStyle w:val="a3"/>
        <w:numPr>
          <w:ilvl w:val="0"/>
          <w:numId w:val="1"/>
        </w:numPr>
      </w:pPr>
      <w:r w:rsidRPr="008B2A5A">
        <w:rPr>
          <w:b/>
        </w:rPr>
        <w:t>ОБЩИЕ ПОЛОЖЕНИЯ ПОЛОЖЕНИЕ</w:t>
      </w:r>
      <w:r>
        <w:t xml:space="preserve"> по организации инклюзивного образования в ГБОУ «СОШ </w:t>
      </w:r>
      <w:proofErr w:type="spellStart"/>
      <w:r>
        <w:t>с.п.Гейрбек</w:t>
      </w:r>
      <w:proofErr w:type="spellEnd"/>
      <w:r>
        <w:t>-юрт» разработано в соответствии с Федеральным законом № 273 от 29.12.2012 года «Об образовании в Российской федерации» (ст.5, 79). Настоящее положение регламен</w:t>
      </w:r>
      <w:r w:rsidR="005172F4">
        <w:t xml:space="preserve">тирует деятельность ГБОУ «СОШ </w:t>
      </w:r>
      <w:proofErr w:type="spellStart"/>
      <w:r>
        <w:t>с.п.</w:t>
      </w:r>
      <w:r w:rsidR="005172F4">
        <w:t>Гейрбек</w:t>
      </w:r>
      <w:proofErr w:type="spellEnd"/>
      <w:r w:rsidR="005172F4">
        <w:t>-юрт</w:t>
      </w:r>
      <w:r>
        <w:t xml:space="preserve">» (далее – Школа) по внедрению, организации и контролю инклюзивного образования. </w:t>
      </w:r>
    </w:p>
    <w:p w:rsidR="005172F4" w:rsidRDefault="00BF6BBF" w:rsidP="005172F4">
      <w:pPr>
        <w:pStyle w:val="a3"/>
        <w:numPr>
          <w:ilvl w:val="0"/>
          <w:numId w:val="1"/>
        </w:numPr>
      </w:pPr>
      <w:r>
        <w:t>1.3 Инклюзивное образование детей-инвалидов и детей с ОВЗ может реализовываться через следующие модели: 1) полная инклюзия - дети-инвалиды посещают общеобразовательные учреждения наряду со здоровыми сверстниками и обучаются по индивидуальным учебным планам, которые могут совпадать с учебным планом соответствующего класса, а также могут посещать кружки, клубы, внеклассные общешкольные мероприятия и др.; 2) частичная инклюзия - дети-инвалиды совмещают индивидуальное обучение на дому с посещением общеобразовательного учреждения и обучаются по учебным планам, разр</w:t>
      </w:r>
      <w:r w:rsidR="005172F4">
        <w:t xml:space="preserve">абатываемым школой. ГБОУ «СОШ </w:t>
      </w:r>
      <w:proofErr w:type="spellStart"/>
      <w:r w:rsidR="005172F4">
        <w:t>с.п</w:t>
      </w:r>
      <w:proofErr w:type="spellEnd"/>
      <w:r w:rsidR="005172F4">
        <w:t xml:space="preserve">. </w:t>
      </w:r>
      <w:proofErr w:type="spellStart"/>
      <w:r w:rsidR="005172F4">
        <w:t>Гейрбек</w:t>
      </w:r>
      <w:proofErr w:type="spellEnd"/>
      <w:r w:rsidR="005172F4">
        <w:t>-юрт</w:t>
      </w:r>
      <w:r>
        <w:t>» создаёт условия для реализации гарантированного государством права на получение общедоступного и бесплатного общего образования всех</w:t>
      </w:r>
      <w:r w:rsidR="005172F4">
        <w:t xml:space="preserve"> ступеней. ГБОУ «СОШ </w:t>
      </w:r>
      <w:proofErr w:type="spellStart"/>
      <w:r>
        <w:t>с.п</w:t>
      </w:r>
      <w:proofErr w:type="spellEnd"/>
      <w:r>
        <w:t xml:space="preserve">. </w:t>
      </w:r>
      <w:proofErr w:type="spellStart"/>
      <w:r w:rsidR="005172F4">
        <w:t>Гейрбек</w:t>
      </w:r>
      <w:proofErr w:type="spellEnd"/>
      <w:r w:rsidR="005172F4">
        <w:t>-юрт</w:t>
      </w:r>
      <w:r>
        <w:t xml:space="preserve">»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 Основными целями интегрированного обучения в отношении детей с ограниченными возможностями здоровья являются формирование общей культуры личности обучающихся на основе усвоения обязательного минимума содержания общеобразовательных программ, максимально возможное исправление нарушений и восстановление психических функций, коррекция вторичных нарушений, адаптация детей к жизни в обществе. Кроме этого решаются также следующие задачи: 1) воспитание гражданственности, любви к Родине, семье, окружающей природе, нетерпимости к любым антиобщественным проявлениям, формирование здорового образа жизни; 2) формирование предпосылок, готовности и навыков конструктивного взаимодействия сверстников, имеющих и не имеющих ограниченных возможностей здоровья; формирование потребности участвовать в общественной, культурной жизни школы, города, страны; воспитание осознанного отношения к своим правам и обязанностям, трудолюбия, уважения к правам и свободам человека; 3) приобщение к достижениям мировой и отечественной культуры; изучение истории, народных обычаев и традиций, овладение русским, иностранными языками, создание основы для осознанного выбора и последующего освоения профессиональных образовательных программ; 4) внедрение новых технологий обучения, информатизация образования, выход на международные глобальные коммуникационные сети. Нормативно-правовой базой функционирования системы инклюзивного обучения детей с ограниченными возможностями здоровья являются: - Конституция Российской Федерации; - Закон РФ «Об образовании» (статья 2 и </w:t>
      </w:r>
      <w:r>
        <w:lastRenderedPageBreak/>
        <w:t>статья 79) - Закон РФ «Об основных гарантиях прав ребёнка в Российской Федерации» от 24 июля 1998 г. №124-ФЗ (с изм. от 21.12.2005 г); - Закон РФ «О социальной защите инвалидов в Российской Федерации» от 24.11.1995 г. №181-ФЗ (с изм. от 31.12.2005 г). С учётом потребностей и возможностей детей с ограниченными возможностями здоровья образова</w:t>
      </w:r>
      <w:r w:rsidR="005172F4">
        <w:t xml:space="preserve">тельные программы в ГБОУ «СОШ </w:t>
      </w:r>
      <w:proofErr w:type="spellStart"/>
      <w:r w:rsidR="005172F4">
        <w:t>с.п.Гейрбек</w:t>
      </w:r>
      <w:proofErr w:type="spellEnd"/>
      <w:r w:rsidR="005172F4">
        <w:t>-юрт</w:t>
      </w:r>
      <w:r>
        <w:t>» осваиваются, прежде всего, в очной форме. Допускается обучение ребёнка на дому или в форме самообразования, посредством применения технологий дистанционного обучения, телекоммуникационных систем, в том числе при помощи Интернет. Осуществляется это в том случае, если ребёнок по состоянию здоровья не может присутствовать в классе, в самом общеобразовательном учреждении. Для всех форм получения образования в рамках конкретной основной общеобразовательной программы действует федеральный государственный образовательный</w:t>
      </w:r>
      <w:r w:rsidR="005172F4">
        <w:t xml:space="preserve"> </w:t>
      </w:r>
      <w:r>
        <w:t>стандарт. Учащимся с ограниченными возможностями здоровья в условиях интегрированного обучения предоставляется возможность получить начальное общее, основное общее или среднее общее образование. Аттестация интегрированных детей с ограниченными возможностями здоровья должна осуществляться по установленным для обычных учащихся правилам. Учащиеся с ограниченными возможностями здоровья (выпускники), независимо от состояния здоровья получают соответственно свидетельство о девятилетнем образовании. Основными направлениями деятельности</w:t>
      </w:r>
      <w:r w:rsidR="008B2A5A">
        <w:t xml:space="preserve"> ГБОУ «СОШ </w:t>
      </w:r>
      <w:proofErr w:type="spellStart"/>
      <w:r w:rsidR="008B2A5A">
        <w:t>с.п.Гейрбек</w:t>
      </w:r>
      <w:proofErr w:type="spellEnd"/>
      <w:r w:rsidR="008B2A5A">
        <w:t>-юрт</w:t>
      </w:r>
      <w:r>
        <w:t xml:space="preserve">» по организации инклюзивного обучения являются: - организация инклюзивной среды, где каждого принимают и считают важным членом коллектива, где ученика со специальными потребностями поддерживают сверстники и другие субъекты образовательного процесса, члены школьного сообщества, - организация образовательной деятельности по общеобразовательным программам (основным, дополнительным) в соответствии с возрастными и индивидуальными особенностями детей с ограниченными возможностями здоровья, состоянием их соматического и психического здоровья; - организация коррекционно-развивающего и компенсирующего обучения; </w:t>
      </w:r>
      <w:proofErr w:type="spellStart"/>
      <w:r>
        <w:t>психо</w:t>
      </w:r>
      <w:proofErr w:type="spellEnd"/>
      <w:r w:rsidR="005172F4">
        <w:t>-</w:t>
      </w:r>
      <w:r>
        <w:t>коррекционной и психопрофилактической работы с учащимися; - оказание помощи учащимся с ограниченными возможностями здоровья в профориентации; - вовлечение в процесс создания инклюзивной школы учителей, представителей администрации, родителей, школьников и СМИ; поощрение активного участия родителей, семей в жизни школы; - формирование современного гуманистического понимания инвалидности, особого мировоззрения у работников образовательного учреждения, учеников и родителей, на котором будет основываться практика инклюзивного образования; - консультирование детей и родителей, учителей, оказание поддержки всем субъектам образовательного процесса, кто в ней нуждается; - проведение регулярной оценки, планирования и мониторинга достигнутых результатов, с привлечением всех субъектов образов</w:t>
      </w:r>
      <w:r w:rsidR="005172F4">
        <w:t xml:space="preserve">ательного процесса. ГБОУ «СОШ </w:t>
      </w:r>
      <w:proofErr w:type="spellStart"/>
      <w:r w:rsidR="005172F4">
        <w:t>с.п.Гейрбек</w:t>
      </w:r>
      <w:proofErr w:type="spellEnd"/>
      <w:r w:rsidR="005172F4">
        <w:t>-юрт</w:t>
      </w:r>
      <w:r>
        <w:t xml:space="preserve">» в своей политике, мероприятиях и действиях, включая стратегическое планирование и распределение ресурсов, особое внимание уделяет средствам предоставления возможности участия детей с ограниченными возможностями, во всех сферах академической/образовательной и социальной жизни школы. Решение об интегрированном обучении ребёнка с ограниченными возможностями здоровья принимается его родителями (законными представителями) и согласуется со специалистами Психолого-медико-педагогических комиссий для определения необходимых мер комплексной поддержки ребёнка. Индивидуальная программа реабилитации (если она имеется) также выступает правовой основой инклюзии учащихся с ограниченными возможностями здоровья. Процесс обучения таких учащихся строится в соответствии с положениями индивидуальной программы реабилитации. </w:t>
      </w:r>
    </w:p>
    <w:p w:rsidR="005172F4" w:rsidRDefault="00BF6BBF" w:rsidP="005172F4">
      <w:pPr>
        <w:pStyle w:val="a3"/>
        <w:numPr>
          <w:ilvl w:val="0"/>
          <w:numId w:val="1"/>
        </w:numPr>
      </w:pPr>
      <w:r w:rsidRPr="005172F4">
        <w:rPr>
          <w:b/>
        </w:rPr>
        <w:t>II. ОРГАНИЗАЦИЯ ИНКЛЮЗИВНОГО ОБРАЗОВАНИЯ</w:t>
      </w:r>
      <w:r>
        <w:t xml:space="preserve"> Обучающиеся переходят на инклюзивное образование при наличии заключения</w:t>
      </w:r>
      <w:r w:rsidR="005172F4">
        <w:t xml:space="preserve"> </w:t>
      </w:r>
      <w:r>
        <w:t xml:space="preserve">медицинской комиссии об установлении инвалидности на любой ступени общего образования (начального общего, </w:t>
      </w:r>
      <w:r>
        <w:lastRenderedPageBreak/>
        <w:t xml:space="preserve">основного общего и среднего (полного) общего) по заявлению родителей (законных представителей). При переходе на модели «частичная инклюзия» или «внеурочная инклюзия» необходимо согласие родителей (законных представителей). В качестве рекомендуемого минимального объёма учебной нагрузки детей-инвалидов (инвалидов) рассматриваются нормы часов, содержащиеся в письме Министерства народного образования РСФСР от 14 ноября 1988 года № 17-253-6 «Об индивидуальном обучении больных детей на дому». 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 предусмотренной санитарно-гигиеническими требованиями. Школа самостоятельно распределяет часы по учебным дисциплинам и согласует их с органом управления образованием, при этом учитывает индивидуальные психофизические особенности, интересы детей-инвалидов (инвалидов), рекомендации ПМПК (если они имеются). Индивидуальный учебный план детей-инвалидов (инвалидов), обучающихся по модели «частичная инклюзия», формируется из предметов индивидуального учебного плана на дому и предметов учебного плана общеобразовательного учреждения, которые не входят в индивидуальный учебный план на дому. При изменении состояния здоровья обучающихся возможны изменения индивидуального учебного плана в соответствии с рекомендациями ПМПК и по согласованию с родителями (законными представителями). Расписание учебных занятий для детей-инвалидов (инвалидов), обучающихся по модели «частичная инклюзия», составляется таким образом, чтобы образовательные программы по конкретному предмету полностью изучались либо на дому, либо в общеобразовательном учреждении. Расписание занятий согласовывается с родителями ребёнка и утверждается руководителем образовательного учреждения. Фамилии детей-инвалидов (инвалидов), обучающихся по моделям «частичная инклюзия» и «внеурочная инклюзия» и данные об успеваемости (результаты промежуточной (четвертные, полугодовые отметки), государственной (итоговой) аттестации, перевод из класса в класс, выпуск из школы) вносятся в классный журнал соответствующего класса. На каждого обучающегося заводятся индивидуальные журналы, где учителя записывают даты занятий, содержание пройденного материала, количество часов и выставляют текущие отметки как за предметы индивидуального обучения на дому, так и за предметы, изучаемые в классе. Контроль своевременного проведения занятий, выполнения учебных программ осуществляет заместитель директора школы. Ответственность за жизнь и здоровье детей-инвалидов в пути следования к общеобразовательному учреждению и обратно несут родители (законные представители). Ответственность за жизнь и здоровье детей-инвалидов в общеобразовательном учреждении несёт учреждение. Промежуточная аттестация, перевод в следующий класс, государственная (итоговая) аттестация выпускников 9, 11 классов, обучающихся инклюзивно, осуществляется в соответствии с федеральным законом № 273 от 29.12.2012 года «Об образовании в Российской Федерации» и с Положением о порядке и формах итоговой аттестации, действующим на данный период. </w:t>
      </w:r>
    </w:p>
    <w:p w:rsidR="005172F4" w:rsidRDefault="00BF6BBF" w:rsidP="005172F4">
      <w:pPr>
        <w:pStyle w:val="a3"/>
        <w:numPr>
          <w:ilvl w:val="0"/>
          <w:numId w:val="1"/>
        </w:numPr>
      </w:pPr>
      <w:r w:rsidRPr="005172F4">
        <w:rPr>
          <w:b/>
        </w:rPr>
        <w:t>III. ОБЯЗАТЕЛЬНАЯ ДОКУМЕНТАЦИЯ ПО ОРГАНИЗАЦИИ ИНКЛЮЗИВНОГО ОБРАЗОВАНИЯ</w:t>
      </w:r>
      <w:r>
        <w:t xml:space="preserve"> Заключение ПМПК по включению детей-инвалидов в инклюзивное образование. Заявление родителей с обязательным указанием цели инклюзивного образования для их ребёнка, часов аудиторной учебной нагрузки, дополнительного образования, психолого</w:t>
      </w:r>
      <w:r w:rsidR="008B2A5A">
        <w:t>-</w:t>
      </w:r>
      <w:r>
        <w:t xml:space="preserve">педагогического сопровождения в соответствии с рекомендациями ПМПК Приказ общеобразовательного учреждения об организации инклюзивного образования для ребёнка-инвалида (инвалидов), в котором должно быть указано: - аудиторная учебная нагрузка на обучающегося инклюзивно; - сопровождение и (или) присутствие родителей (законных представителей) во время учебного процесса (при необходимости); - часы дополнительного образования (если оно рекомендовано или разрешено ПМПК); - организация психолого-педагогического сопровождения; - возложение ответственности за </w:t>
      </w:r>
      <w:r>
        <w:lastRenderedPageBreak/>
        <w:t>жизнь и здоровье обучающегося на педагогических и (или) административных работников общеобразовательного учреждения. Индивидуальный учебный план ребёнка-инвалида (инвалида) с полной учебной</w:t>
      </w:r>
      <w:r w:rsidR="005172F4">
        <w:t xml:space="preserve"> </w:t>
      </w:r>
      <w:r>
        <w:t>нагрузкой (с учётом индивидуального обучения на дому, инклюзивного образования, дистанционного образования (при наличии) в соответствии с прилагаемой формой. План воспитательной работы учреждения, включающий в себя в себя мероприятия, направленные на воспитание у учащихся, педагогов и родителей гуманного отношения к инвалидам; проведение мониторинговых исследований, опросов, анкетирования с целью изучения общественного мнения по вопросам инклюзивного образования.</w:t>
      </w:r>
    </w:p>
    <w:p w:rsidR="005172F4" w:rsidRDefault="00BF6BBF" w:rsidP="005172F4">
      <w:pPr>
        <w:pStyle w:val="a3"/>
        <w:numPr>
          <w:ilvl w:val="0"/>
          <w:numId w:val="1"/>
        </w:numPr>
      </w:pPr>
      <w:r w:rsidRPr="005172F4">
        <w:rPr>
          <w:b/>
        </w:rPr>
        <w:t xml:space="preserve"> IV. ПРАВА УЧАСТНИКОВ ОБРАЗОВАТЕЛЬНОГО ПРОЦЕССА ПРИ ИНКЛЮЗИВНОМ</w:t>
      </w:r>
      <w:r>
        <w:t xml:space="preserve"> ОБРАЗОВАНИИ Учащиеся, переведённые на инклюзивное образование, имеют те же права, что и все обучающиеся школы, при улучшении состояния по заявлению родителей (законных представителей) имеют право отказаться от инклюзивного образования или перейти на другую модель инклюзии. Учащиеся, их родители (законные представители) имеют право обжаловать в вышестоящие организации о некачественном инклюзивном образовании, как по учебному процессу, так и по вопросам некорректного поведения педагогов, учащихся. </w:t>
      </w:r>
    </w:p>
    <w:p w:rsidR="005172F4" w:rsidRDefault="00BF6BBF" w:rsidP="005172F4">
      <w:pPr>
        <w:pStyle w:val="a3"/>
        <w:numPr>
          <w:ilvl w:val="0"/>
          <w:numId w:val="1"/>
        </w:numPr>
      </w:pPr>
      <w:r w:rsidRPr="005172F4">
        <w:rPr>
          <w:b/>
        </w:rPr>
        <w:t>V. ОБЯЗАННОСТИ УЧАСТНИКОВ ОБРАЗОВАТЕЛЬНОГО ПРОЦЕССА ПРИ ИНКЛЮЗИВНОМ ОБРАЗОВАНИИ</w:t>
      </w:r>
      <w:r>
        <w:t xml:space="preserve"> Родители (законные представители) обязаны: - создать условия для обучения детей на дому, для дистанционного обучения; - своевременно готовить документы о переводе детей на инклюзивное обучение; - обеспечить безопасность детей в пути следования их до школы и обратно. Администрация школы обязана: - создать условия для инклюзивного обучения детей с ОВЗ; - организовать инклюзивное обучение в соответствии с данным положением; - осуществлять контроль качества инклюзивного обучения; Педагоги, задействованные в инклюзивном обучении, обязаны: - своевременно проходить курсовую подготовку по инклюзивному обучению; - информировать медицинского работника, социально-психологическую службу, администрацию школы о проблемах, возникающих у детей, переведённых на инклюзивное обучение; - уважать честь и достоинство детей-инвалидов (детей с ОВЗ).</w:t>
      </w:r>
    </w:p>
    <w:p w:rsidR="005172F4" w:rsidRDefault="00BF6BBF" w:rsidP="005172F4">
      <w:pPr>
        <w:pStyle w:val="a3"/>
        <w:numPr>
          <w:ilvl w:val="0"/>
          <w:numId w:val="1"/>
        </w:numPr>
      </w:pPr>
      <w:r>
        <w:t xml:space="preserve"> </w:t>
      </w:r>
      <w:r w:rsidRPr="005172F4">
        <w:rPr>
          <w:b/>
        </w:rPr>
        <w:t>6. УЧАСТНИКИ ОБРАЗОВАТЕЛЬНОГО ПРОЦЕССА ИНТЕГРИРОВАННОГО ТИПА</w:t>
      </w:r>
      <w:r>
        <w:t xml:space="preserve"> Участниками образовательного процесса интегрированного типа являются дети, их родители (законные представители), педагогические работники учреждения. Учащиеся В классы, учебные группы системы интегрированного обучения могут быть зачислены дети с ограниченными возможностями здоровья с учётом заключений психолого-медико</w:t>
      </w:r>
      <w:r w:rsidR="005172F4">
        <w:t>-</w:t>
      </w:r>
      <w:r>
        <w:t>педагогических комиссий, медико-социальных экспертиз, на основании заявления родителей (законных предст</w:t>
      </w:r>
      <w:r w:rsidR="005172F4">
        <w:t xml:space="preserve">авителей). Приёму в ГБОУ «СОШ   </w:t>
      </w:r>
      <w:r>
        <w:t>с.</w:t>
      </w:r>
      <w:r w:rsidR="005172F4">
        <w:t xml:space="preserve"> </w:t>
      </w:r>
      <w:r>
        <w:t>п.</w:t>
      </w:r>
      <w:r w:rsidR="005172F4">
        <w:t xml:space="preserve"> </w:t>
      </w:r>
      <w:proofErr w:type="spellStart"/>
      <w:r w:rsidR="005172F4">
        <w:t>Гейрбек</w:t>
      </w:r>
      <w:proofErr w:type="spellEnd"/>
      <w:r w:rsidR="005172F4">
        <w:t>-</w:t>
      </w:r>
      <w:proofErr w:type="gramStart"/>
      <w:r w:rsidR="005172F4">
        <w:t xml:space="preserve">юрт </w:t>
      </w:r>
      <w:r>
        <w:t>»</w:t>
      </w:r>
      <w:proofErr w:type="gramEnd"/>
      <w:r>
        <w:t xml:space="preserve"> по системе интегрированного обучения подлежат дети в возрасте от 7 лет, имеющие ограниченные возможности здоровья. Приём детей с ограниченными возможностями здоровья в общеобразовательные классы, учебные группы интегрированного обучения допускается с превышением на 1-2 года возрастных норм, установленных для общеобразовательного учреждения обы</w:t>
      </w:r>
      <w:r w:rsidR="005172F4">
        <w:t xml:space="preserve">чного типа. Приём в ГБОУ «СОШ </w:t>
      </w:r>
      <w:proofErr w:type="spellStart"/>
      <w:r w:rsidR="005172F4">
        <w:t>с.п.Гейрбек</w:t>
      </w:r>
      <w:proofErr w:type="spellEnd"/>
      <w:r w:rsidR="005172F4">
        <w:t>-юрт</w:t>
      </w:r>
      <w:r>
        <w:t xml:space="preserve">» интегрированного типа детей, имеющих комплексные и особо тяжёлые нарушения физического и интеллектуального развития, осуществляется при условии выполнения сочетания требований, содержащихся в соответствующих положениях. Комплектование классов, учебных групп интегрированного обучения проводится в сроки, установленные для образовательных учреждений общего типа. На каждого ребёнка с ограниченными возможностями здоровья заводится личное дело, содержащее следующие данные: - общие сведения об учащемся; - оценки успеваемости и поведения по годам обучения; - результаты психолого-педагогического обследования, - итоги проверки знаний за каждый год обучения (контрольные работы по родному языку и математике). При желании, дети с ограниченными возможностями здоровья и их родители (законные представители) могут </w:t>
      </w:r>
      <w:r>
        <w:lastRenderedPageBreak/>
        <w:t xml:space="preserve">отказаться от интегрированного обучения и продолжить обучении по ранее осваиваемой образовательной программе. Решение о начале интегрированного обучения ребёнка принимается на основе документов об их промежуточной аттестации, выданных учреждением, в котором он обучался ранее. </w:t>
      </w:r>
      <w:r w:rsidR="005172F4">
        <w:t xml:space="preserve"> </w:t>
      </w:r>
      <w:r>
        <w:t xml:space="preserve"> </w:t>
      </w:r>
      <w:proofErr w:type="gramStart"/>
      <w:r>
        <w:t xml:space="preserve">Родители </w:t>
      </w:r>
      <w:r w:rsidR="005172F4">
        <w:t xml:space="preserve"> </w:t>
      </w:r>
      <w:r>
        <w:t>(</w:t>
      </w:r>
      <w:proofErr w:type="gramEnd"/>
      <w:r>
        <w:t>законные представители) имеют право защищать законные права и интересы детей с ограниченными возможностями здоровья, принимать участие в планировании, реализации и мониторинге процесса создания инклюзивной среды школы в целом и интегрированного обучения и реабилитации своего ребенка, в час</w:t>
      </w:r>
      <w:r w:rsidR="005172F4">
        <w:t xml:space="preserve">тности. Кадры Штаты ГБОУ «СОШ </w:t>
      </w:r>
      <w:proofErr w:type="spellStart"/>
      <w:r w:rsidR="005172F4">
        <w:t>с.п.Гейрбек</w:t>
      </w:r>
      <w:proofErr w:type="spellEnd"/>
      <w:r w:rsidR="005172F4">
        <w:t>-юрт</w:t>
      </w:r>
      <w:r>
        <w:t xml:space="preserve">» при наличии инклюзивного обучения комплектуется следующими специалистами: учитель, учитель-дефектолог, учитель-логопед, педагог-психолог, социальный педагог. Для работы в системе интегрированного обучения отбираются педагоги, имеющие педагогический стаж не менее 5-ти лет, профессиональную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 Специалисты должны знать основы специальной психологии и коррекционной педагогики, логопедии, </w:t>
      </w:r>
      <w:proofErr w:type="spellStart"/>
      <w:r>
        <w:t>валеологии</w:t>
      </w:r>
      <w:proofErr w:type="spellEnd"/>
      <w:r>
        <w:t xml:space="preserve">, </w:t>
      </w:r>
      <w:proofErr w:type="spellStart"/>
      <w:r>
        <w:t>реабилитологии</w:t>
      </w:r>
      <w:proofErr w:type="spellEnd"/>
      <w:r>
        <w:t>, приемы коррекционной учебно-воспитательной работы, требующей в обязательном порядке реализации дидактических принципов индивидуального и дифференцированного подходов, развивающего, наглядного и практического характера обучения. Учителя помимо обязанностей, пред</w:t>
      </w:r>
      <w:r w:rsidR="005172F4">
        <w:t xml:space="preserve">усмотренных Уставом ГБОУ «СОШ </w:t>
      </w:r>
      <w:proofErr w:type="spellStart"/>
      <w:r>
        <w:t>с.п.</w:t>
      </w:r>
      <w:r w:rsidR="005172F4">
        <w:t>Гейрбек</w:t>
      </w:r>
      <w:proofErr w:type="spellEnd"/>
      <w:r w:rsidR="005172F4">
        <w:t>-юрт</w:t>
      </w:r>
      <w:r>
        <w:t xml:space="preserve">», проводят с работу, направленную на развитие учащихся с ограниченными возможностями </w:t>
      </w:r>
      <w:proofErr w:type="gramStart"/>
      <w:r>
        <w:t>здоровья ,</w:t>
      </w:r>
      <w:proofErr w:type="gramEnd"/>
      <w:r>
        <w:t xml:space="preserve"> проводят педагогическую диагностику уровня усвоения программного материала, коррекцию особенностей познавательной деятельности детей, эмоционально-волевой сферы, разрабатывают программы индивидуальной педагогической поддержки учащихся, развития их познавательных интересов и способностей. Учитель-логопед осуществляет систематическое обследование состояния речи обучающихся, проводит индивидуально-групповую работу по исправлению нарушений устной и письменной речи, её оптимальному развитию (в частности, осуществляет постановку звуков речи и коррекцию произношения учащихся); руководит работой учителей-предметников в этом направлении; ведет речевые карты. Должность учителя-логопеда вводится из расчета не менее 1 единицы на 20 детей, имеющих нарушения речи. Социальные педагоги осуществляют комплекс мероприятий по выявлению причин социальной </w:t>
      </w:r>
      <w:proofErr w:type="spellStart"/>
      <w:r>
        <w:t>дезадаптации</w:t>
      </w:r>
      <w:proofErr w:type="spellEnd"/>
      <w:r>
        <w:t xml:space="preserve"> детей с задержкой психического развития и оказывают им социальную помощь, осуществляют связь с семьей, а также с органами и организациями по вопросам трудоустройства детей и подростков, обеспечения их жильем, пособиями и пенсиями. Штатные сотрудники, работающие в системе инклюзивного образования, вовлеченные в процесс зачисления, обучения / преподавания и проверки знаний, разработки учебных планов и программ, должны владеть комплексной информацией о влиянии инвалидности, различных нарушений развития на процесс обучения и иметь возможность дополнительного обучения оказанию специализированных услуг детям с ограниченными возможностями здоровья, с инвалидностью. Администрация школы и основной персонал должны иметь адекватное понимание правовых основ работы с инвалидами. С этой целью необходимо обеспечение персонала памятками, содержащими сведения об инвалидности, равных возможностях и юридических аспектах работы с учениками с ограниченными возможностями, с инвалидностью.</w:t>
      </w:r>
      <w:r w:rsidR="005172F4">
        <w:t xml:space="preserve">  </w:t>
      </w:r>
    </w:p>
    <w:p w:rsidR="00BF6BBF" w:rsidRDefault="00BF6BBF" w:rsidP="005172F4">
      <w:pPr>
        <w:pStyle w:val="a3"/>
        <w:numPr>
          <w:ilvl w:val="0"/>
          <w:numId w:val="1"/>
        </w:numPr>
      </w:pPr>
      <w:r>
        <w:t xml:space="preserve"> 7. </w:t>
      </w:r>
      <w:r w:rsidRPr="005172F4">
        <w:rPr>
          <w:b/>
        </w:rPr>
        <w:t>СОДЕРЖАТЕЛЬНЫЕ И МЕТОДИЧЕСКИЕ ОСНОВЫ ИНТЕГРИРОВАННОГО ОБУЧЕНИЯ ДЕТЕЙ С ОГРАНИЧЕННЫМИ ВОЗМОЖНОСТЯМИ ЗДОРОВЬЯ</w:t>
      </w:r>
      <w:r>
        <w:t xml:space="preserve"> Интегрированное обучение открывается приказом директора школы на основании заключения на каждого ребенка психолого-медико-педагогической комиссии. Зачисление производится только с согласия родителей (лиц, их заменяющих) на основании заявления. Порядок зачисления детей с ограниченными возмо</w:t>
      </w:r>
      <w:r w:rsidR="005172F4">
        <w:t>жностями здоровья в ГБОУ «</w:t>
      </w:r>
      <w:proofErr w:type="gramStart"/>
      <w:r w:rsidR="005172F4">
        <w:t xml:space="preserve">СОШ </w:t>
      </w:r>
      <w:r>
        <w:t xml:space="preserve"> </w:t>
      </w:r>
      <w:proofErr w:type="spellStart"/>
      <w:r>
        <w:t>с.п.</w:t>
      </w:r>
      <w:r w:rsidR="005172F4">
        <w:t>Гейрбек</w:t>
      </w:r>
      <w:proofErr w:type="spellEnd"/>
      <w:proofErr w:type="gramEnd"/>
      <w:r w:rsidR="005172F4">
        <w:t>-юрт</w:t>
      </w:r>
      <w:r>
        <w:t xml:space="preserve">» определяется </w:t>
      </w:r>
      <w:r>
        <w:lastRenderedPageBreak/>
        <w:t>его Уставом. Зачисление производится на основе следующих документов: заявления родителей / законных представителей ребенка, медицинской карты ребенка, заключения психолого-медико-педагогической комиссии, а также карты реабилитации и индивидуальной программы реабилитации (если они имеются). С целью определения необходимости разработки индивидуальной образовательной программы, а также реализации специальных дидактических средств, методов, с ребенком проводится собеседование с элеме</w:t>
      </w:r>
      <w:r w:rsidR="005172F4">
        <w:t xml:space="preserve">нтами тестирования. ГБОУ «СОШ </w:t>
      </w:r>
      <w:proofErr w:type="spellStart"/>
      <w:r>
        <w:t>с.п.</w:t>
      </w:r>
      <w:r w:rsidR="005172F4">
        <w:t>Гейрбек</w:t>
      </w:r>
      <w:proofErr w:type="spellEnd"/>
      <w:r w:rsidR="005172F4">
        <w:t>-юрт</w:t>
      </w:r>
      <w:r>
        <w:t>» гарантирует паритетное отношение ко всем кандидатурам в ходе рассмотрения поданных заявлений, проведения собеседований. При решении вопроса о</w:t>
      </w:r>
      <w:r w:rsidR="005172F4">
        <w:t xml:space="preserve"> зачислении ребенка ГБОУ «СОШ </w:t>
      </w:r>
      <w:proofErr w:type="spellStart"/>
      <w:r>
        <w:t>с.п.</w:t>
      </w:r>
      <w:r w:rsidR="005172F4">
        <w:t>Гейрбек</w:t>
      </w:r>
      <w:proofErr w:type="spellEnd"/>
      <w:r w:rsidR="005172F4">
        <w:t>-юрт</w:t>
      </w:r>
      <w:r>
        <w:t>» ориентируется на рекомендации психолого-медико-педагогической комиссии и медико-социальной экспертизы. При наличии у учащегося с ограниченными возможностями здоровья индивидуальной программы реабилитации образовательный и восстановительный процессы осуществляются с учетом её положений. Особенности образовательного процесса Образовательный процесс в условиях интегрированного обучения осуществляется в соответствии с уровнями общеобразовательных программ трех ступеней общего образования, с учётом рекомендаций медико-психолого-педагогической комиссии о продолжении обучения на каждой ступени: I ступень - начальное общее образование (нормативный срок освоения – 4 года); II ступень - основное общее образование (нормативный срок освоения – 5 лет); III ступень - среднее (полное) общее образование (нормативный срок освоения – 2 года). Содержание интегрированного обучения детей с ограниченными возмо</w:t>
      </w:r>
      <w:r w:rsidR="005172F4">
        <w:t xml:space="preserve">жностями здоровья в ГБОУ «СОШ </w:t>
      </w:r>
      <w:proofErr w:type="spellStart"/>
      <w:r>
        <w:t>с.п.</w:t>
      </w:r>
      <w:r w:rsidR="005172F4">
        <w:t>Гейрбек</w:t>
      </w:r>
      <w:proofErr w:type="spellEnd"/>
      <w:r w:rsidR="005172F4">
        <w:t>-юрт</w:t>
      </w:r>
      <w:r>
        <w:t xml:space="preserve">» определяется вариативными образовательными программами, разрабатываемыми и реализуемыми учреждением самостоятельно на основе государственных образовательных стандартов и примерных образовательных учебных программ, курсов, дисциплин. Специфика образовательного процесса в системе интегрированного обучения детей с ограниченными возможностями здоровья состоит в организации индивидуальных и групповых коррекционно-развивающих занятий. Обучение организуется как по учебникам (дидактическим материалам, рабочим тетрадям и </w:t>
      </w:r>
      <w:proofErr w:type="spellStart"/>
      <w:r>
        <w:t>др</w:t>
      </w:r>
      <w:proofErr w:type="spellEnd"/>
      <w:r>
        <w:t>), разработанным для общеобразовательных учреждений, так и по специальным учебникам, в зависимости от особых потребностей обучающихся. Для обучения используются учебники, входящие в перечень школьных учебников, рекомендованных Министерством образования и науки РФ. С учетом психолого-педагогических и физических особенностей учащихся возможна разработка индивидуальных программ обучения, реализация которых осуществляется параллельно освоению другими учащимися общей программы обучения. Индивидуальные программы обучения разрабатываются и согласуются в рамках ПМП консилиума и утверждаются Педагогическим советом общеобразовательной школы. Общеобразовательное учреждение интегрированного обучения в соответствии со своим уставом может реализовывать для учащихся с задержкой психического развития дополнительные образовательные программы и оказывать дополнительные образовательные услуги (на договорной основе), не включенные в перечень основных общеобразовательных программ, определяющих его статус. Виды и формы дополнительных образовательных услуг, в том числе платных, о</w:t>
      </w:r>
      <w:r w:rsidR="005172F4">
        <w:t xml:space="preserve">пределяются уставом ГБОУ «СОШ </w:t>
      </w:r>
      <w:proofErr w:type="spellStart"/>
      <w:r>
        <w:t>с.п.</w:t>
      </w:r>
      <w:r w:rsidR="005172F4">
        <w:t>Гейрбек</w:t>
      </w:r>
      <w:proofErr w:type="spellEnd"/>
      <w:r w:rsidR="005172F4">
        <w:t xml:space="preserve">-юрт». ГБОУ «СОШ </w:t>
      </w:r>
      <w:proofErr w:type="spellStart"/>
      <w:r>
        <w:t>с.п.</w:t>
      </w:r>
      <w:r w:rsidR="008B2A5A">
        <w:t>Гейрбек</w:t>
      </w:r>
      <w:proofErr w:type="spellEnd"/>
      <w:r w:rsidR="008B2A5A">
        <w:t>-юрт</w:t>
      </w:r>
      <w:r>
        <w:t>» самостоятельно выбирает формы, средства и методы обучения и воспитания в соответствии с Законом Российской Федерации "Об образовании" и уставом общеобразовательного учреждения. При определении реабилитационной составляющей интегрир</w:t>
      </w:r>
      <w:r w:rsidR="008B2A5A">
        <w:t xml:space="preserve">ованного обучения в ГБОУ «СОШ </w:t>
      </w:r>
      <w:proofErr w:type="spellStart"/>
      <w:r>
        <w:t>с.п.</w:t>
      </w:r>
      <w:r w:rsidR="008B2A5A">
        <w:t>Гейрбек</w:t>
      </w:r>
      <w:proofErr w:type="spellEnd"/>
      <w:r w:rsidR="008B2A5A">
        <w:t>-юрт</w:t>
      </w:r>
      <w:r>
        <w:t>» ориентируется на рекомендации психолого-медико-педагогической комиссии и медико</w:t>
      </w:r>
      <w:r w:rsidR="008B2A5A">
        <w:t>-</w:t>
      </w:r>
      <w:r>
        <w:t>социальной экспертизы. При наличии у учащегося с ограниченными возможностями здоровья индивидуальной программы реабилитации, образовательный и восстановительный процессы осуществляются с учетом её положений. Образователь</w:t>
      </w:r>
      <w:r w:rsidR="008B2A5A">
        <w:t xml:space="preserve">ный процесс в ГБОУ </w:t>
      </w:r>
      <w:r w:rsidR="008B2A5A">
        <w:lastRenderedPageBreak/>
        <w:t xml:space="preserve">«СОШ </w:t>
      </w:r>
      <w:proofErr w:type="spellStart"/>
      <w:r>
        <w:t>с.п.</w:t>
      </w:r>
      <w:r w:rsidR="008B2A5A">
        <w:t>Гейрбек</w:t>
      </w:r>
      <w:proofErr w:type="spellEnd"/>
      <w:r w:rsidR="008B2A5A">
        <w:t>-юрт</w:t>
      </w:r>
      <w:r>
        <w:t xml:space="preserve">» осуществляется в отношении учащихся с ограниченными возможностями здоровья на основе учебного плана, разрабатываемого учреждением самостоятельно в соответствии с примерным учебным планом, и регламентируется расписанием занятий. Режим работы для данной категории детей по пятидневной или шестидневной </w:t>
      </w:r>
      <w:r w:rsidR="008B2A5A">
        <w:t xml:space="preserve">неделе определяется ГБОУ «СОШ </w:t>
      </w:r>
      <w:proofErr w:type="spellStart"/>
      <w:r>
        <w:t>с.п.</w:t>
      </w:r>
      <w:r w:rsidR="008B2A5A">
        <w:t>Гейрбек</w:t>
      </w:r>
      <w:proofErr w:type="spellEnd"/>
      <w:r w:rsidR="008B2A5A">
        <w:t>-юрт</w:t>
      </w:r>
      <w:r>
        <w:t xml:space="preserve">», по согласованию с родителями (законными представителями), самостоятельно. Учебная нагрузка и режим </w:t>
      </w:r>
      <w:proofErr w:type="gramStart"/>
      <w:r>
        <w:t>занятий</w:t>
      </w:r>
      <w:proofErr w:type="gramEnd"/>
      <w:r>
        <w:t xml:space="preserve"> обучающихся с ограниченными возможностями зд</w:t>
      </w:r>
      <w:r w:rsidR="008B2A5A">
        <w:t xml:space="preserve">оровья определяются ГБОУ «СОШ </w:t>
      </w:r>
      <w:proofErr w:type="spellStart"/>
      <w:r>
        <w:t>с.п</w:t>
      </w:r>
      <w:proofErr w:type="spellEnd"/>
      <w:r>
        <w:t>.</w:t>
      </w:r>
      <w:r w:rsidR="008B2A5A">
        <w:t xml:space="preserve"> </w:t>
      </w:r>
      <w:proofErr w:type="spellStart"/>
      <w:r w:rsidR="008B2A5A">
        <w:t>Гейрбек</w:t>
      </w:r>
      <w:proofErr w:type="spellEnd"/>
      <w:r w:rsidR="008B2A5A">
        <w:t>-юрт</w:t>
      </w:r>
      <w:r>
        <w:t>» в соответствии с санитарно- гигиеническими требованиями. Распорядок дня обучающихся в системе интегрированного обучения устанавливается с учетом повышенной утомляемости части контингента детей и подростков. Учебный год в общеобразовательном учреждении интегрированного обучения, как правило, начинается 1 сентября. 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- 33 недели. Продолжительность каникул в течение учебного года составляет не менее 30 календарных дней, летом - не менее 8 недель. Для обучающихся в первом классе устанавливаются в течение года дополнительные недельные каникулы. Количество часов и предметы по согласованию с родителями (законными представителями). Формы обучения детей с ОВЗ и инвалидностью: - Классно-урочная; - Урочное обучение на дому; - Дист</w:t>
      </w:r>
      <w:r w:rsidR="008B2A5A">
        <w:t xml:space="preserve">анционное обучение. ГБОУ «СОШ </w:t>
      </w:r>
      <w:proofErr w:type="spellStart"/>
      <w:r w:rsidR="008B2A5A">
        <w:t>с.п.Гейрбек</w:t>
      </w:r>
      <w:proofErr w:type="spellEnd"/>
      <w:r w:rsidR="008B2A5A">
        <w:t>-юрт</w:t>
      </w:r>
      <w:r>
        <w:t>» самостоятельно в выборе системы оценок, формы, порядка и периодичности промежуточной аттестации обучающихся с ограниченными возможностями здоровья в соответствии со своим уставом и с Законом Российской Федерации "Об образовании". Образовательный пр</w:t>
      </w:r>
      <w:r w:rsidR="008B2A5A">
        <w:t xml:space="preserve">оцесс в ГБОУ «СОШ </w:t>
      </w:r>
      <w:proofErr w:type="spellStart"/>
      <w:r w:rsidR="008B2A5A">
        <w:t>с.п.Гейрбек</w:t>
      </w:r>
      <w:proofErr w:type="spellEnd"/>
      <w:r w:rsidR="008B2A5A">
        <w:t>-юрт</w:t>
      </w:r>
      <w:r>
        <w:t xml:space="preserve">» в обязательном порядке осуществляется в отношении учащихся обучающихся с ограниченными возможностями здоровья с использованием индивидуально-ориентированных образовательных программ. Наполняемость класса-группы интегрированного обучения предполагает: -количество детей с отклонениями в развитии не должно превышать 3-х человек в одном классе. В целом, число детей с задержкой психического развития, в зависимости от выраженности имеющихся у них нарушений может составлять от 20 до 50 % контингента класса / группы. - направление (по возможности) в один класс детей со сходными отклонениями в развитии; - психолого-педагогическую, коррекционную поддержку интегрированных в общий класс детей специалистами школьного ПМП консилиума, кабинетов психолого-педагогической коррекции, коррекционно-образовательных и реабилитационных центров для детей с ограниченными возможностями в развитии; - специальную дефектологическую подготовку учителя, его консультирование специалистами школьного ПМП консилиума, кабинетов психолого-педагогической коррекции, коррекционно-образовательных и реабилитационных центров для детей с ограниченными возможностями в развитии; - оснащение учебного процесса интегрированных детей специальными программами, учебниками, дидактическими и методическими материалами, компьютерным оборудованием, специальными приспособлениями и оборудованием с учетом их особых образовательных потребностей. Методические аспекты интегрированного обучения Интегрированное обучение детей с ограниченными возможностями здоровья ведется с учетом данных о состоянии здоровья, психических возможностей учащихся, в строгом соответствии с медицинскими рекомендациями. Интегрированное обучение детей с ограниченными возможностями здоровья осуществляется в соответствии с типовыми учебными планами, по образовательным программам, предусматривающим полный объем содержания среднего общеобразовательного учреждения. Обучение детей с ограниченными возможностями здоровья </w:t>
      </w:r>
      <w:proofErr w:type="gramStart"/>
      <w:r>
        <w:t>предполагает</w:t>
      </w:r>
      <w:proofErr w:type="gramEnd"/>
      <w:r>
        <w:t xml:space="preserve"> как классическое построение учебных занятий (проверка степени усвоения предыдущего материала, введение, основная часть, заключение, повторение пройденного), так и применение нетрадиционных методов </w:t>
      </w:r>
      <w:r>
        <w:lastRenderedPageBreak/>
        <w:t>обучения, направленных на активизацию познавательной деятельности учащихся (проектирование, мозговой штурм и иное). Применение учебных материалов в электронном формате, а также специального адаптивно</w:t>
      </w:r>
      <w:r w:rsidR="008B2A5A">
        <w:t>-</w:t>
      </w:r>
      <w:r>
        <w:t xml:space="preserve">развивающего программного обеспечения в процессе обучения детей с задержкой психического развития существенно расширит возможности интегрированного образования, облегчая взаимодействие учеников с учителями (проверка домашних и контрольных работ и т.д.). При наличии ноутбука ученик может использовать его непосредственно на уроке. Продолжительность урока в I классе - 35 минут, во II и последующих классах - 40 минут. На каждом уроке после 15 минут занятий проводится пятиминутная </w:t>
      </w:r>
      <w:proofErr w:type="spellStart"/>
      <w:r>
        <w:t>физкульт</w:t>
      </w:r>
      <w:proofErr w:type="spellEnd"/>
      <w:r>
        <w:t>-пауза с включением упражнений, корригирующих познавательные особенности детей. Домашние задания даются учащимся с задержкой психического развития с учетом выполнения их в пределах: I класс - 30 - 40 минут; II-IV классы - до 1 часа; V-VI классы - 1,5 часа; VII-IX классы - 2,5 часа; X-XI классы - 3 часа. Групповые и индивидуальные занятия с учителем-логопедом проводятся как в первой, так и во второй половине дня согласно расписанию. Знания учащихся с задержкой психического развития оцениваются в установленном порядке с учетом особенностей познавательной сферы. Политика оценки знаний, методы и процедуры экзаменов должны давать возможность детям-инвалидам продемонстрировать достижения и результаты в обучении наравне с их сверстниками. Учебные учреждения интегрированного образования должны рассмотреть возможность принятия альтернативных/гибких методов проверки знаний и экзаменов и обеспечить доступность экзаменов или презентации работ в альтернативных формах. Аттестация учащихся с ограниченными возможностями Аттестация интегрированных учащихся с ограниченными возможностями осуществляется по установленным для обычных учащихся правилам. Выпускники общеобразовательного учреждения интегрированного обучения, независимо от состояния здоровья получают соответственно свидетельство о девятилетнем образовании или аттестат о среднем образовании. Аттестационные мероприятия (экзамены) проводятся в сроки, установленные для общеобразовательных школ. Материалы экзаменационных работ для выпускников школы составляются образовательным учреждением и утверждаются Министерством образования. Организация аттестационных мероприятий предполагает учет особенностей состояния здоровья учащихся с задержкой психического развития (напр., увеличение времени на выполнение заданий). Государственная итоговая аттестация (ГИА) и Единый государственный экзамен (ЕГЭ), как формы итоговой аттестации, является завершающим элементом общего образования. В школах с системой инклюзивного образования для детей с ограниченными возможностями здоровья предусматриваются специальные условия сдачи ГИА и ЕГЭ, включая: возможность выполнения ЕГЭ с помощью компьютера, предоставление детям-инвалидам в случае необходимости отдельных аудиторий и/или личных сопровождающих, выделение дополнительного времени, а также дополнительных бланков и листов для черновиков и многое другое.</w:t>
      </w:r>
    </w:p>
    <w:p w:rsidR="00BF6BBF" w:rsidRDefault="00BF6BBF"/>
    <w:p w:rsidR="00BF6BBF" w:rsidRDefault="00BF6BBF"/>
    <w:p w:rsidR="00451534" w:rsidRDefault="00451534"/>
    <w:p w:rsidR="00451534" w:rsidRDefault="00451534"/>
    <w:p w:rsidR="00451534" w:rsidRDefault="00451534"/>
    <w:p w:rsidR="00451534" w:rsidRDefault="00451534"/>
    <w:p w:rsidR="00451534" w:rsidRDefault="00451534"/>
    <w:p w:rsidR="00451534" w:rsidRDefault="00451534"/>
    <w:p w:rsidR="00451534" w:rsidRDefault="00451534"/>
    <w:p w:rsidR="00451534" w:rsidRDefault="00451534"/>
    <w:p w:rsidR="00451534" w:rsidRPr="005B250D" w:rsidRDefault="00451534" w:rsidP="00451534">
      <w:pPr>
        <w:rPr>
          <w:b/>
          <w:sz w:val="28"/>
          <w:szCs w:val="28"/>
        </w:rPr>
      </w:pPr>
      <w:r w:rsidRPr="005B250D">
        <w:rPr>
          <w:b/>
          <w:sz w:val="28"/>
          <w:szCs w:val="28"/>
        </w:rPr>
        <w:t>Справка о наличии условий для детей с ограниченными возможностями здоровья в ГБОУ «</w:t>
      </w:r>
      <w:proofErr w:type="gramStart"/>
      <w:r w:rsidRPr="005B250D">
        <w:rPr>
          <w:b/>
          <w:sz w:val="28"/>
          <w:szCs w:val="28"/>
        </w:rPr>
        <w:t xml:space="preserve">СОШ  </w:t>
      </w:r>
      <w:proofErr w:type="spellStart"/>
      <w:r w:rsidRPr="005B250D">
        <w:rPr>
          <w:b/>
          <w:sz w:val="28"/>
          <w:szCs w:val="28"/>
        </w:rPr>
        <w:t>с.п</w:t>
      </w:r>
      <w:proofErr w:type="spellEnd"/>
      <w:r w:rsidRPr="005B250D">
        <w:rPr>
          <w:b/>
          <w:sz w:val="28"/>
          <w:szCs w:val="28"/>
        </w:rPr>
        <w:t>.</w:t>
      </w:r>
      <w:proofErr w:type="gramEnd"/>
      <w:r w:rsidRPr="005B250D">
        <w:rPr>
          <w:b/>
          <w:sz w:val="28"/>
          <w:szCs w:val="28"/>
        </w:rPr>
        <w:t xml:space="preserve"> </w:t>
      </w:r>
      <w:proofErr w:type="spellStart"/>
      <w:r w:rsidRPr="005B250D">
        <w:rPr>
          <w:b/>
          <w:sz w:val="28"/>
          <w:szCs w:val="28"/>
        </w:rPr>
        <w:t>Гейрбек</w:t>
      </w:r>
      <w:proofErr w:type="spellEnd"/>
      <w:r w:rsidRPr="005B250D">
        <w:rPr>
          <w:b/>
          <w:sz w:val="28"/>
          <w:szCs w:val="28"/>
        </w:rPr>
        <w:t xml:space="preserve">-юрт» </w:t>
      </w:r>
    </w:p>
    <w:p w:rsidR="00451534" w:rsidRDefault="00451534" w:rsidP="00451534">
      <w:r>
        <w:t>В ГБОУ «</w:t>
      </w:r>
      <w:proofErr w:type="gramStart"/>
      <w:r>
        <w:t xml:space="preserve">СОШ  </w:t>
      </w:r>
      <w:proofErr w:type="spellStart"/>
      <w:r>
        <w:t>с.п</w:t>
      </w:r>
      <w:proofErr w:type="spellEnd"/>
      <w:r>
        <w:t>.</w:t>
      </w:r>
      <w:proofErr w:type="gramEnd"/>
      <w:r>
        <w:t xml:space="preserve"> </w:t>
      </w:r>
      <w:proofErr w:type="spellStart"/>
      <w:r>
        <w:t>Гейрбек</w:t>
      </w:r>
      <w:proofErr w:type="spellEnd"/>
      <w:r>
        <w:t>-юрт» созданы следующие условия для детей с ограниченными возможностями здоровья:</w:t>
      </w:r>
    </w:p>
    <w:p w:rsidR="00451534" w:rsidRDefault="00451534" w:rsidP="00451534">
      <w:r>
        <w:t xml:space="preserve"> 1. Пандус для входа в образовательное учреждение.</w:t>
      </w:r>
    </w:p>
    <w:p w:rsidR="00451534" w:rsidRDefault="00451534" w:rsidP="00451534">
      <w:r>
        <w:t xml:space="preserve"> 2.  Наружные поручни. </w:t>
      </w:r>
    </w:p>
    <w:p w:rsidR="00451534" w:rsidRDefault="00451534" w:rsidP="00451534">
      <w:r>
        <w:t xml:space="preserve">3. Нормативно-правовое обеспечение для получения образования детьми с ограниченными возможностями здоровья: - разделы в Уставе образовательного учреждения об обучении и воспитании детей с ОВЗ, в том числе с инвалидностью; </w:t>
      </w:r>
    </w:p>
    <w:p w:rsidR="00451534" w:rsidRDefault="00451534" w:rsidP="00451534">
      <w:r>
        <w:t>- локальные акты по работе с детьми с ОВЗ, обучению детей по адаптированным программам (Положение о приеме, Положение о промежуточной аттестации, Положение об итоговой аттестации).</w:t>
      </w:r>
    </w:p>
    <w:p w:rsidR="00451534" w:rsidRDefault="00451534" w:rsidP="00451534">
      <w:r>
        <w:t xml:space="preserve"> 4. Договор с родителями детей с ОВЗ, в том числе с инвалидностью; </w:t>
      </w:r>
    </w:p>
    <w:p w:rsidR="00451534" w:rsidRDefault="00451534" w:rsidP="00451534">
      <w:r>
        <w:t xml:space="preserve">7. Программы психолого-педагогического сопровождения для детей с ОВЗ, в том числе для детей с инвалидностью; </w:t>
      </w:r>
    </w:p>
    <w:p w:rsidR="00451534" w:rsidRDefault="00451534" w:rsidP="00451534">
      <w:r>
        <w:t xml:space="preserve">8. Адаптированные основные общеобразовательные программы; </w:t>
      </w:r>
    </w:p>
    <w:p w:rsidR="00451534" w:rsidRDefault="00451534" w:rsidP="00451534">
      <w:r>
        <w:t xml:space="preserve">9. Наличие специальных индивидуальных программ развития (СИПР); </w:t>
      </w:r>
    </w:p>
    <w:p w:rsidR="00451534" w:rsidRDefault="00451534" w:rsidP="00451534">
      <w:r>
        <w:t>10. Кабинет для внеурочной деятельности;</w:t>
      </w:r>
    </w:p>
    <w:p w:rsidR="00451534" w:rsidRDefault="00451534" w:rsidP="00451534">
      <w:r>
        <w:t xml:space="preserve"> 11. Кабинет педагога-психолога; </w:t>
      </w:r>
    </w:p>
    <w:p w:rsidR="00451534" w:rsidRDefault="00451534" w:rsidP="00451534">
      <w:r>
        <w:t xml:space="preserve">12. Физкультурный зал. </w:t>
      </w:r>
    </w:p>
    <w:p w:rsidR="00451534" w:rsidRDefault="00451534" w:rsidP="00451534"/>
    <w:p w:rsidR="00451534" w:rsidRDefault="00451534" w:rsidP="00451534"/>
    <w:p w:rsidR="00451534" w:rsidRDefault="00451534" w:rsidP="00451534"/>
    <w:p w:rsidR="00451534" w:rsidRDefault="00451534" w:rsidP="00451534">
      <w:proofErr w:type="gramStart"/>
      <w:r>
        <w:t>Директор  школы</w:t>
      </w:r>
      <w:proofErr w:type="gramEnd"/>
      <w:r>
        <w:t xml:space="preserve">:                                             </w:t>
      </w:r>
      <w:proofErr w:type="spellStart"/>
      <w:r>
        <w:t>А.А.Кузигова</w:t>
      </w:r>
      <w:proofErr w:type="spellEnd"/>
    </w:p>
    <w:p w:rsidR="00451534" w:rsidRDefault="00451534"/>
    <w:p w:rsidR="00451534" w:rsidRDefault="00451534"/>
    <w:p w:rsidR="00451534" w:rsidRDefault="00451534"/>
    <w:p w:rsidR="00451534" w:rsidRDefault="00451534"/>
    <w:p w:rsidR="00451534" w:rsidRDefault="00451534"/>
    <w:p w:rsidR="00451534" w:rsidRDefault="00451534"/>
    <w:p w:rsidR="00451534" w:rsidRDefault="00451534"/>
    <w:p w:rsidR="00451534" w:rsidRDefault="00451534"/>
    <w:sectPr w:rsidR="00451534" w:rsidSect="0045153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E12F2"/>
    <w:multiLevelType w:val="hybridMultilevel"/>
    <w:tmpl w:val="D1FE763E"/>
    <w:lvl w:ilvl="0" w:tplc="B5C4B282">
      <w:start w:val="1"/>
      <w:numFmt w:val="upperRoman"/>
      <w:lvlText w:val="%1."/>
      <w:lvlJc w:val="left"/>
      <w:pPr>
        <w:ind w:left="765" w:hanging="72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F17"/>
    <w:rsid w:val="000D3F17"/>
    <w:rsid w:val="00451534"/>
    <w:rsid w:val="005172F4"/>
    <w:rsid w:val="008B2A5A"/>
    <w:rsid w:val="00BF6BBF"/>
    <w:rsid w:val="00D37FB1"/>
    <w:rsid w:val="00E42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C06F5"/>
  <w15:chartTrackingRefBased/>
  <w15:docId w15:val="{49F69C4E-BB5A-4882-B2FB-F0AAC4CA9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72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6501</Words>
  <Characters>37060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2022-09-08T06:28:00Z</dcterms:created>
  <dcterms:modified xsi:type="dcterms:W3CDTF">2022-09-08T07:06:00Z</dcterms:modified>
</cp:coreProperties>
</file>