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22AB1" w14:textId="77777777" w:rsidR="00D51E53" w:rsidRDefault="00583A5D" w:rsidP="00583A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5F7C7B40" w14:textId="77777777" w:rsidR="00583A5D" w:rsidRDefault="00583A5D" w:rsidP="00583A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ГБОУ</w:t>
      </w:r>
    </w:p>
    <w:p w14:paraId="459133DF" w14:textId="5AA7F346" w:rsidR="00583A5D" w:rsidRDefault="00583A5D" w:rsidP="00583A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820D0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F62A33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F62A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2A33">
        <w:rPr>
          <w:rFonts w:ascii="Times New Roman" w:hAnsi="Times New Roman" w:cs="Times New Roman"/>
          <w:sz w:val="24"/>
          <w:szCs w:val="24"/>
        </w:rPr>
        <w:t>Гейрбек</w:t>
      </w:r>
      <w:proofErr w:type="spellEnd"/>
      <w:r w:rsidR="00F62A33">
        <w:rPr>
          <w:rFonts w:ascii="Times New Roman" w:hAnsi="Times New Roman" w:cs="Times New Roman"/>
          <w:sz w:val="24"/>
          <w:szCs w:val="24"/>
        </w:rPr>
        <w:t>-юрт»</w:t>
      </w:r>
    </w:p>
    <w:p w14:paraId="07F273FF" w14:textId="6D540A60" w:rsidR="00C820D0" w:rsidRDefault="00583A5D" w:rsidP="00583A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="00F62A33">
        <w:rPr>
          <w:rFonts w:ascii="Times New Roman" w:hAnsi="Times New Roman" w:cs="Times New Roman"/>
          <w:sz w:val="24"/>
          <w:szCs w:val="24"/>
        </w:rPr>
        <w:t>КузиговаА.А</w:t>
      </w:r>
      <w:proofErr w:type="spellEnd"/>
      <w:r w:rsidR="00F62A33">
        <w:rPr>
          <w:rFonts w:ascii="Times New Roman" w:hAnsi="Times New Roman" w:cs="Times New Roman"/>
          <w:sz w:val="24"/>
          <w:szCs w:val="24"/>
        </w:rPr>
        <w:t>.</w:t>
      </w:r>
    </w:p>
    <w:p w14:paraId="37F5B948" w14:textId="3B14132B" w:rsidR="00583A5D" w:rsidRPr="00583A5D" w:rsidRDefault="000317EF" w:rsidP="00583A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№ 16-п</w:t>
      </w:r>
      <w:bookmarkStart w:id="0" w:name="_GoBack"/>
      <w:bookmarkEnd w:id="0"/>
      <w:r w:rsidR="00F62A33">
        <w:rPr>
          <w:rFonts w:ascii="Times New Roman" w:hAnsi="Times New Roman" w:cs="Times New Roman"/>
          <w:sz w:val="24"/>
          <w:szCs w:val="24"/>
        </w:rPr>
        <w:t xml:space="preserve"> от 01.09.</w:t>
      </w:r>
      <w:r w:rsidR="008A35F7">
        <w:rPr>
          <w:rFonts w:ascii="Times New Roman" w:hAnsi="Times New Roman" w:cs="Times New Roman"/>
          <w:sz w:val="24"/>
          <w:szCs w:val="24"/>
        </w:rPr>
        <w:t>2022</w:t>
      </w:r>
      <w:r w:rsidR="00583A5D">
        <w:rPr>
          <w:rFonts w:ascii="Times New Roman" w:hAnsi="Times New Roman" w:cs="Times New Roman"/>
          <w:sz w:val="24"/>
          <w:szCs w:val="24"/>
        </w:rPr>
        <w:t>г.</w:t>
      </w:r>
    </w:p>
    <w:p w14:paraId="68D1D300" w14:textId="77777777" w:rsidR="00583A5D" w:rsidRDefault="00583A5D"/>
    <w:p w14:paraId="54988AA7" w14:textId="77777777" w:rsidR="00583A5D" w:rsidRPr="008A35F7" w:rsidRDefault="000317EF" w:rsidP="00583A5D">
      <w:pPr>
        <w:widowControl w:val="0"/>
        <w:tabs>
          <w:tab w:val="left" w:pos="4084"/>
        </w:tabs>
        <w:autoSpaceDE w:val="0"/>
        <w:autoSpaceDN w:val="0"/>
        <w:spacing w:before="90" w:after="9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bidi="ru-RU"/>
        </w:rPr>
      </w:pPr>
      <w:hyperlink r:id="rId6" w:anchor="_bookmark0" w:history="1">
        <w:bookmarkStart w:id="1" w:name="_bookmark53"/>
        <w:bookmarkEnd w:id="1"/>
        <w:r w:rsidR="00583A5D" w:rsidRPr="008A35F7">
          <w:rPr>
            <w:rFonts w:ascii="Times New Roman" w:eastAsia="Calibri" w:hAnsi="Times New Roman" w:cs="Times New Roman"/>
            <w:sz w:val="32"/>
            <w:szCs w:val="32"/>
            <w:lang w:bidi="ru-RU"/>
          </w:rPr>
          <w:t>План мероприятий по комплексной</w:t>
        </w:r>
        <w:r w:rsidR="00583A5D" w:rsidRPr="008A35F7">
          <w:rPr>
            <w:rFonts w:ascii="Times New Roman" w:eastAsia="Calibri" w:hAnsi="Times New Roman" w:cs="Times New Roman"/>
            <w:spacing w:val="-1"/>
            <w:sz w:val="32"/>
            <w:szCs w:val="32"/>
            <w:lang w:bidi="ru-RU"/>
          </w:rPr>
          <w:t xml:space="preserve"> </w:t>
        </w:r>
        <w:r w:rsidR="00583A5D" w:rsidRPr="008A35F7">
          <w:rPr>
            <w:rFonts w:ascii="Times New Roman" w:eastAsia="Calibri" w:hAnsi="Times New Roman" w:cs="Times New Roman"/>
            <w:sz w:val="32"/>
            <w:szCs w:val="32"/>
            <w:lang w:bidi="ru-RU"/>
          </w:rPr>
          <w:t>безопасности</w:t>
        </w:r>
      </w:hyperlink>
    </w:p>
    <w:p w14:paraId="7B0C18D5" w14:textId="16856C7C" w:rsidR="008A35F7" w:rsidRPr="008A35F7" w:rsidRDefault="008A35F7" w:rsidP="00583A5D">
      <w:pPr>
        <w:widowControl w:val="0"/>
        <w:tabs>
          <w:tab w:val="left" w:pos="4084"/>
        </w:tabs>
        <w:autoSpaceDE w:val="0"/>
        <w:autoSpaceDN w:val="0"/>
        <w:spacing w:before="90" w:after="9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bidi="ru-RU"/>
        </w:rPr>
      </w:pPr>
      <w:r w:rsidRPr="008A35F7">
        <w:rPr>
          <w:rFonts w:ascii="Times New Roman" w:eastAsia="Calibri" w:hAnsi="Times New Roman" w:cs="Times New Roman"/>
          <w:sz w:val="32"/>
          <w:szCs w:val="32"/>
          <w:lang w:bidi="ru-RU"/>
        </w:rPr>
        <w:t xml:space="preserve">в </w:t>
      </w:r>
      <w:r w:rsidR="00F62A33">
        <w:rPr>
          <w:rFonts w:ascii="Times New Roman" w:eastAsia="Calibri" w:hAnsi="Times New Roman" w:cs="Times New Roman"/>
          <w:sz w:val="32"/>
          <w:szCs w:val="32"/>
          <w:lang w:bidi="ru-RU"/>
        </w:rPr>
        <w:t xml:space="preserve">ГБОУ «СОШ </w:t>
      </w:r>
      <w:proofErr w:type="spellStart"/>
      <w:r w:rsidR="00F62A33">
        <w:rPr>
          <w:rFonts w:ascii="Times New Roman" w:eastAsia="Calibri" w:hAnsi="Times New Roman" w:cs="Times New Roman"/>
          <w:sz w:val="32"/>
          <w:szCs w:val="32"/>
          <w:lang w:bidi="ru-RU"/>
        </w:rPr>
        <w:t>с.п</w:t>
      </w:r>
      <w:proofErr w:type="spellEnd"/>
      <w:r w:rsidR="00F62A33">
        <w:rPr>
          <w:rFonts w:ascii="Times New Roman" w:eastAsia="Calibri" w:hAnsi="Times New Roman" w:cs="Times New Roman"/>
          <w:sz w:val="32"/>
          <w:szCs w:val="32"/>
          <w:lang w:bidi="ru-RU"/>
        </w:rPr>
        <w:t xml:space="preserve">. </w:t>
      </w:r>
      <w:proofErr w:type="spellStart"/>
      <w:r w:rsidR="00F62A33">
        <w:rPr>
          <w:rFonts w:ascii="Times New Roman" w:eastAsia="Calibri" w:hAnsi="Times New Roman" w:cs="Times New Roman"/>
          <w:sz w:val="32"/>
          <w:szCs w:val="32"/>
          <w:lang w:bidi="ru-RU"/>
        </w:rPr>
        <w:t>Гейрбек</w:t>
      </w:r>
      <w:proofErr w:type="spellEnd"/>
      <w:r w:rsidR="00F62A33">
        <w:rPr>
          <w:rFonts w:ascii="Times New Roman" w:eastAsia="Calibri" w:hAnsi="Times New Roman" w:cs="Times New Roman"/>
          <w:sz w:val="32"/>
          <w:szCs w:val="32"/>
          <w:lang w:bidi="ru-RU"/>
        </w:rPr>
        <w:t>-юрт»</w:t>
      </w:r>
    </w:p>
    <w:p w14:paraId="1A21A05D" w14:textId="69557FB3" w:rsidR="008A35F7" w:rsidRDefault="008A35F7" w:rsidP="00583A5D">
      <w:pPr>
        <w:widowControl w:val="0"/>
        <w:tabs>
          <w:tab w:val="left" w:pos="4084"/>
        </w:tabs>
        <w:autoSpaceDE w:val="0"/>
        <w:autoSpaceDN w:val="0"/>
        <w:spacing w:before="90" w:after="9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bidi="ru-RU"/>
        </w:rPr>
      </w:pPr>
      <w:r w:rsidRPr="008A35F7">
        <w:rPr>
          <w:rFonts w:ascii="Times New Roman" w:eastAsia="Calibri" w:hAnsi="Times New Roman" w:cs="Times New Roman"/>
          <w:sz w:val="32"/>
          <w:szCs w:val="32"/>
          <w:lang w:bidi="ru-RU"/>
        </w:rPr>
        <w:t>на 2022-2023 учебный год</w:t>
      </w:r>
    </w:p>
    <w:p w14:paraId="1010E8E5" w14:textId="77777777" w:rsidR="00C820D0" w:rsidRPr="008A35F7" w:rsidRDefault="00C820D0" w:rsidP="00583A5D">
      <w:pPr>
        <w:widowControl w:val="0"/>
        <w:tabs>
          <w:tab w:val="left" w:pos="4084"/>
        </w:tabs>
        <w:autoSpaceDE w:val="0"/>
        <w:autoSpaceDN w:val="0"/>
        <w:spacing w:before="90" w:after="9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tbl>
      <w:tblPr>
        <w:tblStyle w:val="TableNormal"/>
        <w:tblW w:w="10185" w:type="dxa"/>
        <w:tblInd w:w="-846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5203"/>
        <w:gridCol w:w="104"/>
        <w:gridCol w:w="1415"/>
        <w:gridCol w:w="41"/>
        <w:gridCol w:w="2671"/>
      </w:tblGrid>
      <w:tr w:rsidR="00583A5D" w:rsidRPr="007E7766" w14:paraId="6C0B87EF" w14:textId="77777777" w:rsidTr="00C820D0">
        <w:trPr>
          <w:trHeight w:val="530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711C25D" w14:textId="77777777" w:rsidR="00583A5D" w:rsidRPr="007E7766" w:rsidRDefault="00583A5D" w:rsidP="001C1F32">
            <w:pPr>
              <w:ind w:left="232" w:right="202" w:firstLine="40"/>
              <w:rPr>
                <w:rFonts w:ascii="Times New Roman" w:eastAsia="Times New Roman" w:hAnsi="Times New Roman"/>
                <w:b/>
                <w:sz w:val="20"/>
                <w:lang w:eastAsia="ru-RU" w:bidi="ru-RU"/>
              </w:rPr>
            </w:pPr>
            <w:r w:rsidRPr="007E7766">
              <w:rPr>
                <w:rFonts w:ascii="Times New Roman" w:eastAsia="Times New Roman" w:hAnsi="Times New Roman"/>
                <w:b/>
                <w:sz w:val="20"/>
                <w:lang w:eastAsia="ru-RU" w:bidi="ru-RU"/>
              </w:rPr>
              <w:t>№ п/п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F5A3491" w14:textId="77777777" w:rsidR="00583A5D" w:rsidRPr="007E7766" w:rsidRDefault="00583A5D" w:rsidP="001C1F32">
            <w:pPr>
              <w:spacing w:before="7"/>
              <w:rPr>
                <w:rFonts w:ascii="Times New Roman" w:eastAsia="Times New Roman" w:hAnsi="Times New Roman"/>
                <w:i/>
                <w:sz w:val="20"/>
                <w:lang w:eastAsia="ru-RU" w:bidi="ru-RU"/>
              </w:rPr>
            </w:pPr>
          </w:p>
          <w:p w14:paraId="629F5CCA" w14:textId="77777777" w:rsidR="00583A5D" w:rsidRPr="007E7766" w:rsidRDefault="00583A5D" w:rsidP="001C1F32">
            <w:pPr>
              <w:spacing w:before="1"/>
              <w:ind w:left="90" w:right="85"/>
              <w:jc w:val="center"/>
              <w:rPr>
                <w:rFonts w:ascii="Times New Roman" w:eastAsia="Times New Roman" w:hAnsi="Times New Roman"/>
                <w:b/>
                <w:sz w:val="20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b/>
                <w:sz w:val="20"/>
                <w:lang w:eastAsia="ru-RU" w:bidi="ru-RU"/>
              </w:rPr>
              <w:t>Наименование</w:t>
            </w:r>
            <w:proofErr w:type="spellEnd"/>
            <w:r w:rsidRPr="007E7766">
              <w:rPr>
                <w:rFonts w:ascii="Times New Roman" w:eastAsia="Times New Roman" w:hAnsi="Times New Roman"/>
                <w:b/>
                <w:sz w:val="20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b/>
                <w:sz w:val="20"/>
                <w:lang w:eastAsia="ru-RU" w:bidi="ru-RU"/>
              </w:rPr>
              <w:t>мероприятий</w:t>
            </w:r>
            <w:proofErr w:type="spellEnd"/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6B7A17A" w14:textId="77777777" w:rsidR="00583A5D" w:rsidRPr="007E7766" w:rsidRDefault="00583A5D" w:rsidP="001C1F32">
            <w:pPr>
              <w:ind w:left="136" w:right="115" w:firstLine="333"/>
              <w:rPr>
                <w:rFonts w:ascii="Times New Roman" w:eastAsia="Times New Roman" w:hAnsi="Times New Roman"/>
                <w:b/>
                <w:sz w:val="20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b/>
                <w:sz w:val="20"/>
                <w:lang w:eastAsia="ru-RU" w:bidi="ru-RU"/>
              </w:rPr>
              <w:t>Срок</w:t>
            </w:r>
            <w:proofErr w:type="spellEnd"/>
            <w:r w:rsidRPr="007E7766">
              <w:rPr>
                <w:rFonts w:ascii="Times New Roman" w:eastAsia="Times New Roman" w:hAnsi="Times New Roman"/>
                <w:b/>
                <w:sz w:val="20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b/>
                <w:sz w:val="20"/>
                <w:lang w:eastAsia="ru-RU" w:bidi="ru-RU"/>
              </w:rPr>
              <w:t>выполнения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DBA94F9" w14:textId="77777777" w:rsidR="00583A5D" w:rsidRPr="007E7766" w:rsidRDefault="00583A5D" w:rsidP="001C1F32">
            <w:pPr>
              <w:spacing w:before="7"/>
              <w:rPr>
                <w:rFonts w:ascii="Times New Roman" w:eastAsia="Times New Roman" w:hAnsi="Times New Roman"/>
                <w:i/>
                <w:sz w:val="20"/>
                <w:lang w:eastAsia="ru-RU" w:bidi="ru-RU"/>
              </w:rPr>
            </w:pPr>
          </w:p>
          <w:p w14:paraId="19F1CB28" w14:textId="77777777" w:rsidR="00583A5D" w:rsidRPr="007E7766" w:rsidRDefault="00583A5D" w:rsidP="001C1F32">
            <w:pPr>
              <w:spacing w:before="1"/>
              <w:ind w:left="638"/>
              <w:rPr>
                <w:rFonts w:ascii="Times New Roman" w:eastAsia="Times New Roman" w:hAnsi="Times New Roman"/>
                <w:b/>
                <w:sz w:val="20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b/>
                <w:sz w:val="20"/>
                <w:lang w:eastAsia="ru-RU" w:bidi="ru-RU"/>
              </w:rPr>
              <w:t>Ответственный</w:t>
            </w:r>
            <w:proofErr w:type="spellEnd"/>
          </w:p>
        </w:tc>
      </w:tr>
      <w:tr w:rsidR="00583A5D" w:rsidRPr="007E7766" w14:paraId="47E753FD" w14:textId="77777777" w:rsidTr="00C820D0">
        <w:trPr>
          <w:trHeight w:val="505"/>
        </w:trPr>
        <w:tc>
          <w:tcPr>
            <w:tcW w:w="10185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16AC3D4" w14:textId="77777777" w:rsidR="00583A5D" w:rsidRPr="001E6A03" w:rsidRDefault="00583A5D" w:rsidP="001C1F32">
            <w:pPr>
              <w:spacing w:line="254" w:lineRule="exact"/>
              <w:ind w:left="2682" w:right="615" w:hanging="2043"/>
              <w:rPr>
                <w:rFonts w:ascii="Times New Roman" w:eastAsia="Times New Roman" w:hAnsi="Times New Roman"/>
                <w:b/>
                <w:lang w:val="ru-RU" w:eastAsia="ru-RU" w:bidi="ru-RU"/>
              </w:rPr>
            </w:pPr>
            <w:r w:rsidRPr="001E6A03">
              <w:rPr>
                <w:rFonts w:ascii="Times New Roman" w:eastAsia="Times New Roman" w:hAnsi="Times New Roman"/>
                <w:b/>
                <w:lang w:val="ru-RU" w:eastAsia="ru-RU" w:bidi="ru-RU"/>
              </w:rPr>
              <w:t>1. Профилактическая работа по предупреждению террористических актов и обеспечение безопасности обучающихся и персонала школы.</w:t>
            </w:r>
          </w:p>
        </w:tc>
      </w:tr>
      <w:tr w:rsidR="00583A5D" w:rsidRPr="007E7766" w14:paraId="2623DBDF" w14:textId="77777777" w:rsidTr="00F62A33">
        <w:trPr>
          <w:trHeight w:val="504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08DDEB0" w14:textId="77777777" w:rsidR="00583A5D" w:rsidRPr="007E7766" w:rsidRDefault="00583A5D" w:rsidP="001C1F32">
            <w:pPr>
              <w:spacing w:line="245" w:lineRule="exact"/>
              <w:ind w:left="292"/>
              <w:rPr>
                <w:rFonts w:ascii="Times New Roman" w:eastAsia="Times New Roman" w:hAnsi="Times New Roman"/>
                <w:lang w:eastAsia="ru-RU" w:bidi="ru-RU"/>
              </w:rPr>
            </w:pPr>
            <w:r w:rsidRPr="007E7766">
              <w:rPr>
                <w:rFonts w:ascii="Times New Roman" w:eastAsia="Times New Roman" w:hAnsi="Times New Roman"/>
                <w:lang w:eastAsia="ru-RU" w:bidi="ru-RU"/>
              </w:rPr>
              <w:t>1.</w:t>
            </w:r>
          </w:p>
        </w:tc>
        <w:tc>
          <w:tcPr>
            <w:tcW w:w="52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DA4CE3F" w14:textId="77777777" w:rsidR="00583A5D" w:rsidRPr="001E6A03" w:rsidRDefault="00583A5D" w:rsidP="001C1F32">
            <w:pPr>
              <w:spacing w:line="245" w:lineRule="exact"/>
              <w:ind w:left="108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Подготовка документов по антитеррористической</w:t>
            </w:r>
          </w:p>
          <w:p w14:paraId="2689053B" w14:textId="77777777" w:rsidR="00583A5D" w:rsidRPr="007E7766" w:rsidRDefault="00583A5D" w:rsidP="001C1F32">
            <w:pPr>
              <w:spacing w:before="1" w:line="238" w:lineRule="exact"/>
              <w:ind w:left="108"/>
              <w:rPr>
                <w:rFonts w:ascii="Times New Roman" w:eastAsia="Times New Roman" w:hAnsi="Times New Roman"/>
                <w:lang w:eastAsia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 xml:space="preserve">защищенности.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Обновление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Паспорта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безопасности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19A60B4" w14:textId="77777777" w:rsidR="00583A5D" w:rsidRPr="007E7766" w:rsidRDefault="00583A5D" w:rsidP="001C1F32">
            <w:pPr>
              <w:spacing w:line="245" w:lineRule="exact"/>
              <w:ind w:left="105"/>
              <w:rPr>
                <w:rFonts w:ascii="Times New Roman" w:eastAsia="Times New Roman" w:hAnsi="Times New Roman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Август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-</w:t>
            </w:r>
          </w:p>
          <w:p w14:paraId="4A7CC30A" w14:textId="77777777" w:rsidR="00583A5D" w:rsidRPr="007E7766" w:rsidRDefault="00583A5D" w:rsidP="001C1F32">
            <w:pPr>
              <w:spacing w:before="1" w:line="238" w:lineRule="exact"/>
              <w:ind w:left="105"/>
              <w:rPr>
                <w:rFonts w:ascii="Times New Roman" w:eastAsia="Times New Roman" w:hAnsi="Times New Roman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сентябрь</w:t>
            </w:r>
            <w:proofErr w:type="spellEnd"/>
          </w:p>
        </w:tc>
        <w:tc>
          <w:tcPr>
            <w:tcW w:w="26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F5334F8" w14:textId="05AB4525" w:rsidR="00583A5D" w:rsidRPr="00F62A33" w:rsidRDefault="00583A5D" w:rsidP="001C1F32">
            <w:pPr>
              <w:spacing w:before="1" w:line="238" w:lineRule="exact"/>
              <w:ind w:left="108"/>
              <w:rPr>
                <w:rFonts w:ascii="Times New Roman" w:eastAsia="Times New Roman" w:hAnsi="Times New Roman"/>
                <w:lang w:val="ru-RU"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Директор</w:t>
            </w:r>
            <w:proofErr w:type="spellEnd"/>
            <w:r w:rsidR="00F62A33">
              <w:rPr>
                <w:rFonts w:ascii="Times New Roman" w:eastAsia="Times New Roman" w:hAnsi="Times New Roman"/>
                <w:lang w:val="ru-RU" w:eastAsia="ru-RU" w:bidi="ru-RU"/>
              </w:rPr>
              <w:t xml:space="preserve"> школы</w:t>
            </w:r>
          </w:p>
        </w:tc>
      </w:tr>
      <w:tr w:rsidR="00583A5D" w:rsidRPr="007E7766" w14:paraId="1CEAC576" w14:textId="77777777" w:rsidTr="00F62A33">
        <w:trPr>
          <w:trHeight w:val="1264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8B6C251" w14:textId="77777777" w:rsidR="00583A5D" w:rsidRPr="007E7766" w:rsidRDefault="00583A5D" w:rsidP="001C1F32">
            <w:pPr>
              <w:spacing w:line="247" w:lineRule="exact"/>
              <w:ind w:left="292"/>
              <w:rPr>
                <w:rFonts w:ascii="Times New Roman" w:eastAsia="Times New Roman" w:hAnsi="Times New Roman"/>
                <w:lang w:eastAsia="ru-RU" w:bidi="ru-RU"/>
              </w:rPr>
            </w:pPr>
            <w:r w:rsidRPr="007E7766">
              <w:rPr>
                <w:rFonts w:ascii="Times New Roman" w:eastAsia="Times New Roman" w:hAnsi="Times New Roman"/>
                <w:lang w:eastAsia="ru-RU" w:bidi="ru-RU"/>
              </w:rPr>
              <w:t>2.</w:t>
            </w:r>
          </w:p>
        </w:tc>
        <w:tc>
          <w:tcPr>
            <w:tcW w:w="52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D120A9F" w14:textId="54A35615" w:rsidR="00583A5D" w:rsidRPr="000317EF" w:rsidRDefault="00583A5D" w:rsidP="000317EF">
            <w:pPr>
              <w:ind w:left="108" w:right="194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Доведение нормативно-правовых документов по организации антитеррористической работы до персонала. Изучить с сотрудниками</w:t>
            </w:r>
            <w:r w:rsidR="00F62A33">
              <w:rPr>
                <w:rFonts w:ascii="Times New Roman" w:eastAsia="Times New Roman" w:hAnsi="Times New Roman"/>
                <w:lang w:val="ru-RU" w:eastAsia="ru-RU" w:bidi="ru-RU"/>
              </w:rPr>
              <w:t xml:space="preserve"> школы </w:t>
            </w: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 xml:space="preserve">Федеральные Законы РФ «О борьбе с </w:t>
            </w:r>
            <w:proofErr w:type="spellStart"/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терроризмом»</w:t>
            </w:r>
            <w:proofErr w:type="gramStart"/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,</w:t>
            </w:r>
            <w:r w:rsidRPr="000317EF">
              <w:rPr>
                <w:rFonts w:ascii="Times New Roman" w:eastAsia="Times New Roman" w:hAnsi="Times New Roman"/>
                <w:lang w:val="ru-RU" w:eastAsia="ru-RU" w:bidi="ru-RU"/>
              </w:rPr>
              <w:t>«</w:t>
            </w:r>
            <w:proofErr w:type="gramEnd"/>
            <w:r w:rsidRPr="000317EF">
              <w:rPr>
                <w:rFonts w:ascii="Times New Roman" w:eastAsia="Times New Roman" w:hAnsi="Times New Roman"/>
                <w:lang w:val="ru-RU" w:eastAsia="ru-RU" w:bidi="ru-RU"/>
              </w:rPr>
              <w:t>О</w:t>
            </w:r>
            <w:proofErr w:type="spellEnd"/>
            <w:r w:rsidRPr="000317EF">
              <w:rPr>
                <w:rFonts w:ascii="Times New Roman" w:eastAsia="Times New Roman" w:hAnsi="Times New Roman"/>
                <w:lang w:val="ru-RU" w:eastAsia="ru-RU" w:bidi="ru-RU"/>
              </w:rPr>
              <w:t xml:space="preserve"> безопасности».</w:t>
            </w:r>
          </w:p>
        </w:tc>
        <w:tc>
          <w:tcPr>
            <w:tcW w:w="156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82E5F69" w14:textId="77777777" w:rsidR="00583A5D" w:rsidRPr="007E7766" w:rsidRDefault="00583A5D" w:rsidP="001C1F32">
            <w:pPr>
              <w:ind w:left="105" w:right="399"/>
              <w:rPr>
                <w:rFonts w:ascii="Times New Roman" w:eastAsia="Times New Roman" w:hAnsi="Times New Roman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Сентябрь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Январь</w:t>
            </w:r>
            <w:proofErr w:type="spellEnd"/>
          </w:p>
        </w:tc>
        <w:tc>
          <w:tcPr>
            <w:tcW w:w="26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60F1D7A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безопасности</w:t>
            </w:r>
            <w:proofErr w:type="spellEnd"/>
          </w:p>
        </w:tc>
      </w:tr>
      <w:tr w:rsidR="00583A5D" w:rsidRPr="007E7766" w14:paraId="71D5EF5A" w14:textId="77777777" w:rsidTr="00F62A33">
        <w:trPr>
          <w:trHeight w:val="760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5A6082C" w14:textId="77777777" w:rsidR="00583A5D" w:rsidRPr="007E7766" w:rsidRDefault="00583A5D" w:rsidP="001C1F32">
            <w:pPr>
              <w:spacing w:line="247" w:lineRule="exact"/>
              <w:ind w:left="292"/>
              <w:rPr>
                <w:rFonts w:ascii="Times New Roman" w:eastAsia="Times New Roman" w:hAnsi="Times New Roman"/>
                <w:lang w:eastAsia="ru-RU" w:bidi="ru-RU"/>
              </w:rPr>
            </w:pPr>
            <w:r w:rsidRPr="007E7766">
              <w:rPr>
                <w:rFonts w:ascii="Times New Roman" w:eastAsia="Times New Roman" w:hAnsi="Times New Roman"/>
                <w:lang w:eastAsia="ru-RU" w:bidi="ru-RU"/>
              </w:rPr>
              <w:t>3.</w:t>
            </w:r>
          </w:p>
        </w:tc>
        <w:tc>
          <w:tcPr>
            <w:tcW w:w="52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D9464AF" w14:textId="77777777" w:rsidR="00583A5D" w:rsidRPr="001E6A03" w:rsidRDefault="00583A5D" w:rsidP="001C1F32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Подготовка приказов о работе по противодействию</w:t>
            </w:r>
          </w:p>
          <w:p w14:paraId="40E79292" w14:textId="77777777" w:rsidR="00583A5D" w:rsidRPr="001E6A03" w:rsidRDefault="00583A5D" w:rsidP="001C1F32">
            <w:pPr>
              <w:spacing w:before="5" w:line="252" w:lineRule="exact"/>
              <w:ind w:left="108" w:right="750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терроризму и экстремизму, безопасности ОУ и создание антитеррористической группы.</w:t>
            </w:r>
          </w:p>
        </w:tc>
        <w:tc>
          <w:tcPr>
            <w:tcW w:w="156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EEED4C4" w14:textId="77777777" w:rsidR="00583A5D" w:rsidRPr="007E7766" w:rsidRDefault="00583A5D" w:rsidP="001C1F32">
            <w:pPr>
              <w:spacing w:line="247" w:lineRule="exact"/>
              <w:ind w:left="105"/>
              <w:rPr>
                <w:rFonts w:ascii="Times New Roman" w:eastAsia="Times New Roman" w:hAnsi="Times New Roman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Сентябрь</w:t>
            </w:r>
            <w:proofErr w:type="spellEnd"/>
          </w:p>
        </w:tc>
        <w:tc>
          <w:tcPr>
            <w:tcW w:w="26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B6521FD" w14:textId="4BE084E2" w:rsidR="00583A5D" w:rsidRPr="00F62A33" w:rsidRDefault="00F62A33" w:rsidP="001C1F32">
            <w:pPr>
              <w:ind w:left="108" w:right="143"/>
              <w:rPr>
                <w:rFonts w:ascii="Times New Roman" w:eastAsia="Times New Roman" w:hAnsi="Times New Roman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 w:bidi="ru-RU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 w:eastAsia="ru-RU" w:bidi="ru-RU"/>
              </w:rPr>
              <w:t>школы</w:t>
            </w:r>
          </w:p>
        </w:tc>
      </w:tr>
      <w:tr w:rsidR="00583A5D" w:rsidRPr="007E7766" w14:paraId="7580D557" w14:textId="77777777" w:rsidTr="00F62A33">
        <w:trPr>
          <w:trHeight w:val="757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74C470F" w14:textId="77777777" w:rsidR="00583A5D" w:rsidRPr="007E7766" w:rsidRDefault="00583A5D" w:rsidP="001C1F32">
            <w:pPr>
              <w:spacing w:line="247" w:lineRule="exact"/>
              <w:ind w:left="292"/>
              <w:rPr>
                <w:rFonts w:ascii="Times New Roman" w:eastAsia="Times New Roman" w:hAnsi="Times New Roman"/>
                <w:lang w:eastAsia="ru-RU" w:bidi="ru-RU"/>
              </w:rPr>
            </w:pPr>
            <w:r w:rsidRPr="007E7766">
              <w:rPr>
                <w:rFonts w:ascii="Times New Roman" w:eastAsia="Times New Roman" w:hAnsi="Times New Roman"/>
                <w:lang w:eastAsia="ru-RU" w:bidi="ru-RU"/>
              </w:rPr>
              <w:t>4.</w:t>
            </w:r>
          </w:p>
        </w:tc>
        <w:tc>
          <w:tcPr>
            <w:tcW w:w="52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DE4273B" w14:textId="6506E59B" w:rsidR="00583A5D" w:rsidRPr="000317EF" w:rsidRDefault="00583A5D" w:rsidP="000317EF">
            <w:pPr>
              <w:ind w:left="108" w:right="524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Проверка наличия и обновление инструкций по анти</w:t>
            </w:r>
            <w:r w:rsidR="000317EF">
              <w:rPr>
                <w:rFonts w:ascii="Times New Roman" w:eastAsia="Times New Roman" w:hAnsi="Times New Roman"/>
                <w:lang w:val="ru-RU" w:eastAsia="ru-RU" w:bidi="ru-RU"/>
              </w:rPr>
              <w:t xml:space="preserve">террористической безопасности и  </w:t>
            </w: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наглядной</w:t>
            </w:r>
            <w:r w:rsidR="000317EF">
              <w:rPr>
                <w:rFonts w:ascii="Times New Roman" w:eastAsia="Times New Roman" w:hAnsi="Times New Roman"/>
                <w:lang w:val="ru-RU" w:eastAsia="ru-RU" w:bidi="ru-RU"/>
              </w:rPr>
              <w:t xml:space="preserve"> </w:t>
            </w:r>
            <w:r w:rsidRPr="000317EF">
              <w:rPr>
                <w:rFonts w:ascii="Times New Roman" w:eastAsia="Times New Roman" w:hAnsi="Times New Roman"/>
                <w:lang w:val="ru-RU" w:eastAsia="ru-RU" w:bidi="ru-RU"/>
              </w:rPr>
              <w:t>агитации</w:t>
            </w:r>
          </w:p>
        </w:tc>
        <w:tc>
          <w:tcPr>
            <w:tcW w:w="156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4C1ED0F" w14:textId="77777777" w:rsidR="00583A5D" w:rsidRPr="007E7766" w:rsidRDefault="00583A5D" w:rsidP="001C1F32">
            <w:pPr>
              <w:ind w:left="105" w:right="305"/>
              <w:rPr>
                <w:rFonts w:ascii="Times New Roman" w:eastAsia="Times New Roman" w:hAnsi="Times New Roman"/>
                <w:lang w:eastAsia="ru-RU" w:bidi="ru-RU"/>
              </w:rPr>
            </w:pPr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1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раз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в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полугодие</w:t>
            </w:r>
            <w:proofErr w:type="spellEnd"/>
          </w:p>
        </w:tc>
        <w:tc>
          <w:tcPr>
            <w:tcW w:w="26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EB01E21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безопасности</w:t>
            </w:r>
            <w:proofErr w:type="spellEnd"/>
          </w:p>
        </w:tc>
      </w:tr>
      <w:tr w:rsidR="00583A5D" w:rsidRPr="007E7766" w14:paraId="3C778970" w14:textId="77777777" w:rsidTr="00F62A33">
        <w:trPr>
          <w:trHeight w:val="760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A856676" w14:textId="77777777" w:rsidR="00583A5D" w:rsidRPr="007E7766" w:rsidRDefault="00583A5D" w:rsidP="001C1F32">
            <w:pPr>
              <w:spacing w:line="247" w:lineRule="exact"/>
              <w:ind w:left="292"/>
              <w:rPr>
                <w:rFonts w:ascii="Times New Roman" w:eastAsia="Times New Roman" w:hAnsi="Times New Roman"/>
                <w:lang w:eastAsia="ru-RU" w:bidi="ru-RU"/>
              </w:rPr>
            </w:pPr>
            <w:r w:rsidRPr="007E7766">
              <w:rPr>
                <w:rFonts w:ascii="Times New Roman" w:eastAsia="Times New Roman" w:hAnsi="Times New Roman"/>
                <w:lang w:eastAsia="ru-RU" w:bidi="ru-RU"/>
              </w:rPr>
              <w:t>5.</w:t>
            </w:r>
          </w:p>
        </w:tc>
        <w:tc>
          <w:tcPr>
            <w:tcW w:w="52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AB8A073" w14:textId="77777777" w:rsidR="00583A5D" w:rsidRPr="001E6A03" w:rsidRDefault="00583A5D" w:rsidP="001C1F32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Аудит нормативно-правовой базы и локальных актов</w:t>
            </w:r>
          </w:p>
          <w:p w14:paraId="37F01E9D" w14:textId="77777777" w:rsidR="00583A5D" w:rsidRPr="001E6A03" w:rsidRDefault="00583A5D" w:rsidP="001C1F32">
            <w:pPr>
              <w:spacing w:before="5" w:line="252" w:lineRule="exact"/>
              <w:ind w:left="108" w:right="673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по антитеррористической безопасности и составление номенклатуры дел по антитеррору.</w:t>
            </w:r>
          </w:p>
        </w:tc>
        <w:tc>
          <w:tcPr>
            <w:tcW w:w="156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1D347C7" w14:textId="77777777" w:rsidR="00583A5D" w:rsidRPr="007E7766" w:rsidRDefault="00583A5D" w:rsidP="001C1F32">
            <w:pPr>
              <w:spacing w:line="247" w:lineRule="exact"/>
              <w:ind w:left="161"/>
              <w:rPr>
                <w:rFonts w:ascii="Times New Roman" w:eastAsia="Times New Roman" w:hAnsi="Times New Roman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Сентябрь</w:t>
            </w:r>
            <w:proofErr w:type="spellEnd"/>
          </w:p>
        </w:tc>
        <w:tc>
          <w:tcPr>
            <w:tcW w:w="26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1754F7E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безопасности</w:t>
            </w:r>
            <w:proofErr w:type="spellEnd"/>
          </w:p>
        </w:tc>
      </w:tr>
      <w:tr w:rsidR="00583A5D" w:rsidRPr="007E7766" w14:paraId="18585FC8" w14:textId="77777777" w:rsidTr="00F62A33">
        <w:trPr>
          <w:trHeight w:val="818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0E0607C" w14:textId="77777777" w:rsidR="00583A5D" w:rsidRPr="007E7766" w:rsidRDefault="00583A5D" w:rsidP="001C1F32">
            <w:pPr>
              <w:spacing w:line="247" w:lineRule="exact"/>
              <w:ind w:left="292"/>
              <w:rPr>
                <w:rFonts w:ascii="Times New Roman" w:eastAsia="Times New Roman" w:hAnsi="Times New Roman"/>
                <w:lang w:eastAsia="ru-RU" w:bidi="ru-RU"/>
              </w:rPr>
            </w:pPr>
            <w:r w:rsidRPr="007E7766">
              <w:rPr>
                <w:rFonts w:ascii="Times New Roman" w:eastAsia="Times New Roman" w:hAnsi="Times New Roman"/>
                <w:lang w:eastAsia="ru-RU" w:bidi="ru-RU"/>
              </w:rPr>
              <w:t>6.</w:t>
            </w:r>
          </w:p>
        </w:tc>
        <w:tc>
          <w:tcPr>
            <w:tcW w:w="52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AE243DF" w14:textId="77777777" w:rsidR="00583A5D" w:rsidRPr="007E7766" w:rsidRDefault="00583A5D" w:rsidP="001C1F32">
            <w:pPr>
              <w:spacing w:line="247" w:lineRule="exact"/>
              <w:ind w:left="90" w:right="153"/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Установка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дополнительных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камер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видеонаблюдения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5529F25" w14:textId="77777777" w:rsidR="00583A5D" w:rsidRPr="007E7766" w:rsidRDefault="00583A5D" w:rsidP="001C1F32">
            <w:pPr>
              <w:ind w:left="105" w:right="344"/>
              <w:rPr>
                <w:rFonts w:ascii="Times New Roman" w:eastAsia="Times New Roman" w:hAnsi="Times New Roman"/>
                <w:lang w:eastAsia="ru-RU" w:bidi="ru-RU"/>
              </w:rPr>
            </w:pPr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В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течение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года</w:t>
            </w:r>
            <w:proofErr w:type="spellEnd"/>
          </w:p>
        </w:tc>
        <w:tc>
          <w:tcPr>
            <w:tcW w:w="26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DB0462E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безопасности</w:t>
            </w:r>
            <w:proofErr w:type="spellEnd"/>
          </w:p>
          <w:p w14:paraId="5E81103A" w14:textId="318A7BE3" w:rsidR="00583A5D" w:rsidRPr="00F62A33" w:rsidRDefault="00583A5D" w:rsidP="001C1F32">
            <w:pPr>
              <w:ind w:left="108" w:right="143"/>
              <w:rPr>
                <w:rFonts w:ascii="Times New Roman" w:eastAsia="Times New Roman" w:hAnsi="Times New Roman"/>
                <w:lang w:val="ru-RU" w:eastAsia="ru-RU" w:bidi="ru-RU"/>
              </w:rPr>
            </w:pPr>
          </w:p>
        </w:tc>
      </w:tr>
      <w:tr w:rsidR="00583A5D" w:rsidRPr="007E7766" w14:paraId="1F4037A2" w14:textId="77777777" w:rsidTr="00F62A33">
        <w:trPr>
          <w:trHeight w:val="806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15F45EA" w14:textId="77777777" w:rsidR="00583A5D" w:rsidRPr="007E7766" w:rsidRDefault="00583A5D" w:rsidP="001C1F32">
            <w:pPr>
              <w:spacing w:line="247" w:lineRule="exact"/>
              <w:ind w:left="292"/>
              <w:rPr>
                <w:rFonts w:ascii="Times New Roman" w:eastAsia="Times New Roman" w:hAnsi="Times New Roman"/>
                <w:lang w:eastAsia="ru-RU" w:bidi="ru-RU"/>
              </w:rPr>
            </w:pPr>
            <w:r w:rsidRPr="007E7766">
              <w:rPr>
                <w:rFonts w:ascii="Times New Roman" w:eastAsia="Times New Roman" w:hAnsi="Times New Roman"/>
                <w:lang w:eastAsia="ru-RU" w:bidi="ru-RU"/>
              </w:rPr>
              <w:t>7.</w:t>
            </w:r>
          </w:p>
        </w:tc>
        <w:tc>
          <w:tcPr>
            <w:tcW w:w="52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F09D5B6" w14:textId="63FE0046" w:rsidR="00583A5D" w:rsidRPr="001E6A03" w:rsidRDefault="00F62A33" w:rsidP="001C1F32">
            <w:pPr>
              <w:ind w:left="108" w:right="252"/>
              <w:rPr>
                <w:rFonts w:ascii="Times New Roman" w:eastAsia="Times New Roman" w:hAnsi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lang w:val="ru-RU" w:eastAsia="ru-RU" w:bidi="ru-RU"/>
              </w:rPr>
              <w:t>Инструктаж персонала школы</w:t>
            </w:r>
            <w:r w:rsidR="00583A5D" w:rsidRPr="001E6A03">
              <w:rPr>
                <w:rFonts w:ascii="Times New Roman" w:eastAsia="Times New Roman" w:hAnsi="Times New Roman"/>
                <w:lang w:val="ru-RU" w:eastAsia="ru-RU" w:bidi="ru-RU"/>
              </w:rPr>
              <w:t xml:space="preserve">  по противодействию терроризму под личную роспись инструктируемого.</w:t>
            </w:r>
          </w:p>
        </w:tc>
        <w:tc>
          <w:tcPr>
            <w:tcW w:w="156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7586756" w14:textId="77777777" w:rsidR="00583A5D" w:rsidRPr="007E7766" w:rsidRDefault="00583A5D" w:rsidP="001C1F32">
            <w:pPr>
              <w:spacing w:line="247" w:lineRule="exact"/>
              <w:ind w:left="105"/>
              <w:rPr>
                <w:rFonts w:ascii="Times New Roman" w:eastAsia="Times New Roman" w:hAnsi="Times New Roman"/>
                <w:lang w:eastAsia="ru-RU" w:bidi="ru-RU"/>
              </w:rPr>
            </w:pPr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2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раза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в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год</w:t>
            </w:r>
            <w:proofErr w:type="spellEnd"/>
          </w:p>
        </w:tc>
        <w:tc>
          <w:tcPr>
            <w:tcW w:w="26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580F4E7" w14:textId="77777777" w:rsidR="00583A5D" w:rsidRPr="007E7766" w:rsidRDefault="00583A5D" w:rsidP="001C1F32">
            <w:pPr>
              <w:ind w:left="108" w:right="120"/>
              <w:rPr>
                <w:rFonts w:ascii="Times New Roman" w:eastAsia="Times New Roman" w:hAnsi="Times New Roman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безопасности</w:t>
            </w:r>
            <w:proofErr w:type="spellEnd"/>
          </w:p>
        </w:tc>
      </w:tr>
      <w:tr w:rsidR="00583A5D" w:rsidRPr="007E7766" w14:paraId="1F2751BF" w14:textId="77777777" w:rsidTr="00F62A33">
        <w:trPr>
          <w:trHeight w:val="757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DA30309" w14:textId="77777777" w:rsidR="00583A5D" w:rsidRPr="007E7766" w:rsidRDefault="00583A5D" w:rsidP="001C1F32">
            <w:pPr>
              <w:spacing w:line="247" w:lineRule="exact"/>
              <w:ind w:left="292"/>
              <w:rPr>
                <w:rFonts w:ascii="Times New Roman" w:eastAsia="Times New Roman" w:hAnsi="Times New Roman"/>
                <w:lang w:eastAsia="ru-RU" w:bidi="ru-RU"/>
              </w:rPr>
            </w:pPr>
            <w:r w:rsidRPr="007E7766">
              <w:rPr>
                <w:rFonts w:ascii="Times New Roman" w:eastAsia="Times New Roman" w:hAnsi="Times New Roman"/>
                <w:lang w:eastAsia="ru-RU" w:bidi="ru-RU"/>
              </w:rPr>
              <w:t>8.</w:t>
            </w:r>
          </w:p>
        </w:tc>
        <w:tc>
          <w:tcPr>
            <w:tcW w:w="52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135721B" w14:textId="77777777" w:rsidR="000317EF" w:rsidRDefault="00583A5D" w:rsidP="001C1F32">
            <w:pPr>
              <w:ind w:left="108" w:right="196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Проведение инструкторско-методических и практических заня</w:t>
            </w:r>
            <w:r w:rsidR="00F62A33">
              <w:rPr>
                <w:rFonts w:ascii="Times New Roman" w:eastAsia="Times New Roman" w:hAnsi="Times New Roman"/>
                <w:lang w:val="ru-RU" w:eastAsia="ru-RU" w:bidi="ru-RU"/>
              </w:rPr>
              <w:t xml:space="preserve">тий со всем персоналом школы </w:t>
            </w:r>
            <w:r w:rsidR="000317EF">
              <w:rPr>
                <w:rFonts w:ascii="Times New Roman" w:eastAsia="Times New Roman" w:hAnsi="Times New Roman"/>
                <w:lang w:val="ru-RU" w:eastAsia="ru-RU" w:bidi="ru-RU"/>
              </w:rPr>
              <w:t>по сигналам ГО и ЧС и опасности</w:t>
            </w:r>
          </w:p>
          <w:p w14:paraId="4BE7E1E5" w14:textId="726CE237" w:rsidR="00583A5D" w:rsidRPr="000317EF" w:rsidRDefault="000317EF" w:rsidP="000317EF">
            <w:pPr>
              <w:ind w:left="108" w:right="196"/>
              <w:rPr>
                <w:rFonts w:ascii="Times New Roman" w:eastAsia="Times New Roman" w:hAnsi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lang w:val="ru-RU" w:eastAsia="ru-RU" w:bidi="ru-RU"/>
              </w:rPr>
              <w:t xml:space="preserve">террористически </w:t>
            </w:r>
            <w:proofErr w:type="spellStart"/>
            <w:r w:rsidR="00583A5D" w:rsidRPr="007E7766">
              <w:rPr>
                <w:rFonts w:ascii="Times New Roman" w:eastAsia="Times New Roman" w:hAnsi="Times New Roman"/>
                <w:lang w:eastAsia="ru-RU" w:bidi="ru-RU"/>
              </w:rPr>
              <w:t>актов</w:t>
            </w:r>
            <w:proofErr w:type="spellEnd"/>
            <w:r w:rsidR="00583A5D" w:rsidRPr="007E7766">
              <w:rPr>
                <w:rFonts w:ascii="Times New Roman" w:eastAsia="Times New Roman" w:hAnsi="Times New Roman"/>
                <w:lang w:eastAsia="ru-RU" w:bidi="ru-RU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9D1DB4C" w14:textId="6CB931FF" w:rsidR="00583A5D" w:rsidRPr="007E7766" w:rsidRDefault="00583A5D" w:rsidP="001C1F32">
            <w:pPr>
              <w:ind w:left="105" w:right="174"/>
              <w:rPr>
                <w:rFonts w:ascii="Times New Roman" w:eastAsia="Times New Roman" w:hAnsi="Times New Roman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Ежеквартал</w:t>
            </w:r>
            <w:proofErr w:type="spellEnd"/>
            <w:r w:rsidR="00F62A33">
              <w:rPr>
                <w:rFonts w:ascii="Times New Roman" w:eastAsia="Times New Roman" w:hAnsi="Times New Roman"/>
                <w:lang w:val="ru-RU" w:eastAsia="ru-RU" w:bidi="ru-RU"/>
              </w:rPr>
              <w:t>ь</w:t>
            </w:r>
            <w:r w:rsidR="00F62A33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но</w:t>
            </w:r>
            <w:proofErr w:type="spellEnd"/>
          </w:p>
        </w:tc>
        <w:tc>
          <w:tcPr>
            <w:tcW w:w="26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2D6A291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безопасности</w:t>
            </w:r>
            <w:proofErr w:type="spellEnd"/>
          </w:p>
        </w:tc>
      </w:tr>
      <w:tr w:rsidR="00583A5D" w:rsidRPr="007E7766" w14:paraId="61C95780" w14:textId="77777777" w:rsidTr="00F62A33">
        <w:trPr>
          <w:trHeight w:val="1012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277C149" w14:textId="77777777" w:rsidR="00583A5D" w:rsidRPr="007E7766" w:rsidRDefault="00583A5D" w:rsidP="001C1F32">
            <w:pPr>
              <w:spacing w:line="247" w:lineRule="exact"/>
              <w:ind w:left="292"/>
              <w:rPr>
                <w:rFonts w:ascii="Times New Roman" w:eastAsia="Times New Roman" w:hAnsi="Times New Roman"/>
                <w:lang w:eastAsia="ru-RU" w:bidi="ru-RU"/>
              </w:rPr>
            </w:pPr>
            <w:r w:rsidRPr="007E7766">
              <w:rPr>
                <w:rFonts w:ascii="Times New Roman" w:eastAsia="Times New Roman" w:hAnsi="Times New Roman"/>
                <w:lang w:eastAsia="ru-RU" w:bidi="ru-RU"/>
              </w:rPr>
              <w:t>9.</w:t>
            </w:r>
          </w:p>
        </w:tc>
        <w:tc>
          <w:tcPr>
            <w:tcW w:w="52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73EF081" w14:textId="77777777" w:rsidR="00583A5D" w:rsidRPr="001E6A03" w:rsidRDefault="00583A5D" w:rsidP="001C1F32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Проведение совместных учений с практической</w:t>
            </w:r>
          </w:p>
          <w:p w14:paraId="149D3652" w14:textId="6EAC27BE" w:rsidR="00583A5D" w:rsidRPr="001E6A03" w:rsidRDefault="00583A5D" w:rsidP="001C1F32">
            <w:pPr>
              <w:spacing w:before="5" w:line="252" w:lineRule="exact"/>
              <w:ind w:left="108" w:right="383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эва</w:t>
            </w:r>
            <w:r w:rsidR="00F62A33">
              <w:rPr>
                <w:rFonts w:ascii="Times New Roman" w:eastAsia="Times New Roman" w:hAnsi="Times New Roman"/>
                <w:lang w:val="ru-RU" w:eastAsia="ru-RU" w:bidi="ru-RU"/>
              </w:rPr>
              <w:t xml:space="preserve">куацией всего персонала школы </w:t>
            </w: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 xml:space="preserve"> при различных ЧС.</w:t>
            </w:r>
          </w:p>
        </w:tc>
        <w:tc>
          <w:tcPr>
            <w:tcW w:w="156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E3996C4" w14:textId="77777777" w:rsidR="00583A5D" w:rsidRPr="007E7766" w:rsidRDefault="00583A5D" w:rsidP="001C1F32">
            <w:pPr>
              <w:ind w:left="105" w:right="497"/>
              <w:rPr>
                <w:rFonts w:ascii="Times New Roman" w:eastAsia="Times New Roman" w:hAnsi="Times New Roman"/>
                <w:lang w:eastAsia="ru-RU" w:bidi="ru-RU"/>
              </w:rPr>
            </w:pPr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1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раз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в 3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месяца</w:t>
            </w:r>
            <w:proofErr w:type="spellEnd"/>
          </w:p>
        </w:tc>
        <w:tc>
          <w:tcPr>
            <w:tcW w:w="26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259D923" w14:textId="0D7CBEAA" w:rsidR="00583A5D" w:rsidRPr="001E6A03" w:rsidRDefault="00F62A33" w:rsidP="001C1F32">
            <w:pPr>
              <w:ind w:left="108" w:right="143"/>
              <w:rPr>
                <w:rFonts w:ascii="Times New Roman" w:eastAsia="Times New Roman" w:hAnsi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lang w:val="ru-RU" w:eastAsia="ru-RU" w:bidi="ru-RU"/>
              </w:rPr>
              <w:t>Директор школы</w:t>
            </w:r>
          </w:p>
          <w:p w14:paraId="3BEBD7FA" w14:textId="77777777" w:rsidR="00583A5D" w:rsidRPr="001E6A03" w:rsidRDefault="00583A5D" w:rsidP="001C1F32">
            <w:pPr>
              <w:ind w:left="108" w:right="143"/>
              <w:rPr>
                <w:rFonts w:ascii="Times New Roman" w:eastAsia="Times New Roman" w:hAnsi="Times New Roman"/>
                <w:lang w:val="ru-RU" w:eastAsia="ru-RU" w:bidi="ru-RU"/>
              </w:rPr>
            </w:pPr>
            <w:proofErr w:type="gramStart"/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Ответственный</w:t>
            </w:r>
            <w:proofErr w:type="gramEnd"/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 xml:space="preserve"> по безопасности</w:t>
            </w:r>
          </w:p>
        </w:tc>
      </w:tr>
      <w:tr w:rsidR="00583A5D" w:rsidRPr="007E7766" w14:paraId="25F6F234" w14:textId="77777777" w:rsidTr="00F62A33">
        <w:trPr>
          <w:trHeight w:val="757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42EC6DC" w14:textId="77777777" w:rsidR="00583A5D" w:rsidRPr="007E7766" w:rsidRDefault="00583A5D" w:rsidP="001C1F32">
            <w:pPr>
              <w:spacing w:line="247" w:lineRule="exact"/>
              <w:ind w:left="237"/>
              <w:rPr>
                <w:rFonts w:ascii="Times New Roman" w:eastAsia="Times New Roman" w:hAnsi="Times New Roman"/>
                <w:lang w:eastAsia="ru-RU" w:bidi="ru-RU"/>
              </w:rPr>
            </w:pPr>
            <w:r w:rsidRPr="007E7766">
              <w:rPr>
                <w:rFonts w:ascii="Times New Roman" w:eastAsia="Times New Roman" w:hAnsi="Times New Roman"/>
                <w:lang w:eastAsia="ru-RU" w:bidi="ru-RU"/>
              </w:rPr>
              <w:lastRenderedPageBreak/>
              <w:t>10.</w:t>
            </w:r>
          </w:p>
        </w:tc>
        <w:tc>
          <w:tcPr>
            <w:tcW w:w="52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18F94FB" w14:textId="4B0EF8B8" w:rsidR="00583A5D" w:rsidRPr="001E6A03" w:rsidRDefault="00583A5D" w:rsidP="001C1F32">
            <w:pPr>
              <w:ind w:left="108" w:right="116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 xml:space="preserve">Проверка приказа по выполнению задач по усилению пропускного и </w:t>
            </w:r>
            <w:proofErr w:type="spellStart"/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внут</w:t>
            </w:r>
            <w:r w:rsidR="00F62A33">
              <w:rPr>
                <w:rFonts w:ascii="Times New Roman" w:eastAsia="Times New Roman" w:hAnsi="Times New Roman"/>
                <w:lang w:val="ru-RU" w:eastAsia="ru-RU" w:bidi="ru-RU"/>
              </w:rPr>
              <w:t>риоъбектового</w:t>
            </w:r>
            <w:proofErr w:type="spellEnd"/>
            <w:r w:rsidR="00F62A33">
              <w:rPr>
                <w:rFonts w:ascii="Times New Roman" w:eastAsia="Times New Roman" w:hAnsi="Times New Roman"/>
                <w:lang w:val="ru-RU" w:eastAsia="ru-RU" w:bidi="ru-RU"/>
              </w:rPr>
              <w:t xml:space="preserve"> режимов в школы</w:t>
            </w: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C53175B" w14:textId="77777777" w:rsidR="00583A5D" w:rsidRPr="007E7766" w:rsidRDefault="00583A5D" w:rsidP="001C1F32">
            <w:pPr>
              <w:spacing w:line="225" w:lineRule="exact"/>
              <w:ind w:left="105"/>
              <w:rPr>
                <w:rFonts w:ascii="Times New Roman" w:eastAsia="Times New Roman" w:hAnsi="Times New Roman"/>
                <w:sz w:val="20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sz w:val="20"/>
                <w:lang w:eastAsia="ru-RU" w:bidi="ru-RU"/>
              </w:rPr>
              <w:t>Ежедневно</w:t>
            </w:r>
            <w:proofErr w:type="spellEnd"/>
          </w:p>
        </w:tc>
        <w:tc>
          <w:tcPr>
            <w:tcW w:w="26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AB3E46A" w14:textId="23C9D15C" w:rsidR="00583A5D" w:rsidRPr="001E6A03" w:rsidRDefault="00F62A33" w:rsidP="001C1F32">
            <w:pPr>
              <w:ind w:left="108" w:right="143"/>
              <w:rPr>
                <w:rFonts w:ascii="Times New Roman" w:eastAsia="Times New Roman" w:hAnsi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lang w:val="ru-RU" w:eastAsia="ru-RU" w:bidi="ru-RU"/>
              </w:rPr>
              <w:t>Директор  школы</w:t>
            </w:r>
          </w:p>
          <w:p w14:paraId="524E6EA1" w14:textId="77777777" w:rsidR="00583A5D" w:rsidRPr="001E6A03" w:rsidRDefault="00583A5D" w:rsidP="001C1F32">
            <w:pPr>
              <w:ind w:left="108" w:right="110"/>
              <w:rPr>
                <w:rFonts w:ascii="Times New Roman" w:eastAsia="Times New Roman" w:hAnsi="Times New Roman"/>
                <w:lang w:val="ru-RU" w:eastAsia="ru-RU" w:bidi="ru-RU"/>
              </w:rPr>
            </w:pPr>
            <w:proofErr w:type="gramStart"/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Ответственный</w:t>
            </w:r>
            <w:proofErr w:type="gramEnd"/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 xml:space="preserve"> по безопасности</w:t>
            </w:r>
          </w:p>
        </w:tc>
      </w:tr>
      <w:tr w:rsidR="00583A5D" w:rsidRPr="007E7766" w14:paraId="54DF844F" w14:textId="77777777" w:rsidTr="00F62A33">
        <w:trPr>
          <w:trHeight w:val="1072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DB674F5" w14:textId="77777777" w:rsidR="00583A5D" w:rsidRPr="007E7766" w:rsidRDefault="00583A5D" w:rsidP="001C1F32">
            <w:pPr>
              <w:spacing w:line="249" w:lineRule="exact"/>
              <w:ind w:left="237"/>
              <w:rPr>
                <w:rFonts w:ascii="Times New Roman" w:eastAsia="Times New Roman" w:hAnsi="Times New Roman"/>
                <w:lang w:eastAsia="ru-RU" w:bidi="ru-RU"/>
              </w:rPr>
            </w:pPr>
            <w:r w:rsidRPr="007E7766">
              <w:rPr>
                <w:rFonts w:ascii="Times New Roman" w:eastAsia="Times New Roman" w:hAnsi="Times New Roman"/>
                <w:lang w:eastAsia="ru-RU" w:bidi="ru-RU"/>
              </w:rPr>
              <w:t>11.</w:t>
            </w:r>
          </w:p>
        </w:tc>
        <w:tc>
          <w:tcPr>
            <w:tcW w:w="52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BB19A18" w14:textId="01CBE50A" w:rsidR="00583A5D" w:rsidRPr="001E6A03" w:rsidRDefault="00583A5D" w:rsidP="001C1F32">
            <w:pPr>
              <w:ind w:left="108" w:right="315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 xml:space="preserve">Осуществление </w:t>
            </w:r>
            <w:proofErr w:type="gramStart"/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контроля за</w:t>
            </w:r>
            <w:proofErr w:type="gramEnd"/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 xml:space="preserve"> состоянием подсобных помещений, входных дверей и запасного выходов</w:t>
            </w:r>
            <w:r w:rsidR="00F62A33">
              <w:rPr>
                <w:rFonts w:ascii="Times New Roman" w:eastAsia="Times New Roman" w:hAnsi="Times New Roman"/>
                <w:lang w:val="ru-RU" w:eastAsia="ru-RU" w:bidi="ru-RU"/>
              </w:rPr>
              <w:t xml:space="preserve"> школы</w:t>
            </w: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771624F" w14:textId="77777777" w:rsidR="00583A5D" w:rsidRPr="007E7766" w:rsidRDefault="00583A5D" w:rsidP="001C1F32">
            <w:pPr>
              <w:spacing w:line="223" w:lineRule="exact"/>
              <w:ind w:left="105"/>
              <w:rPr>
                <w:rFonts w:ascii="Times New Roman" w:eastAsia="Times New Roman" w:hAnsi="Times New Roman"/>
                <w:sz w:val="20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sz w:val="20"/>
                <w:lang w:eastAsia="ru-RU" w:bidi="ru-RU"/>
              </w:rPr>
              <w:t>Еженедельно</w:t>
            </w:r>
            <w:proofErr w:type="spellEnd"/>
          </w:p>
        </w:tc>
        <w:tc>
          <w:tcPr>
            <w:tcW w:w="26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3D55780" w14:textId="77777777" w:rsidR="00583A5D" w:rsidRPr="001E6A03" w:rsidRDefault="00583A5D" w:rsidP="001C1F32">
            <w:pPr>
              <w:ind w:left="108" w:right="120"/>
              <w:rPr>
                <w:rFonts w:ascii="Times New Roman" w:eastAsia="Times New Roman" w:hAnsi="Times New Roman"/>
                <w:lang w:val="ru-RU" w:eastAsia="ru-RU" w:bidi="ru-RU"/>
              </w:rPr>
            </w:pPr>
            <w:proofErr w:type="spellStart"/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Зам.директора</w:t>
            </w:r>
            <w:proofErr w:type="spellEnd"/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 xml:space="preserve"> по АХЧ</w:t>
            </w:r>
          </w:p>
          <w:p w14:paraId="1A8AAB6F" w14:textId="77777777" w:rsidR="00583A5D" w:rsidRPr="001E6A03" w:rsidRDefault="00583A5D" w:rsidP="001C1F32">
            <w:pPr>
              <w:ind w:left="108" w:right="120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Ответственный по безопасности</w:t>
            </w:r>
          </w:p>
        </w:tc>
      </w:tr>
      <w:tr w:rsidR="00583A5D" w:rsidRPr="007E7766" w14:paraId="327CD84E" w14:textId="77777777" w:rsidTr="00F62A33">
        <w:trPr>
          <w:trHeight w:val="1072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DE3B360" w14:textId="77777777" w:rsidR="00583A5D" w:rsidRPr="007E7766" w:rsidRDefault="00583A5D" w:rsidP="001C1F32">
            <w:pPr>
              <w:spacing w:line="247" w:lineRule="exact"/>
              <w:ind w:left="314"/>
              <w:rPr>
                <w:rFonts w:ascii="Times New Roman" w:eastAsia="Times New Roman" w:hAnsi="Times New Roman"/>
                <w:lang w:eastAsia="ru-RU" w:bidi="ru-RU"/>
              </w:rPr>
            </w:pPr>
            <w:r w:rsidRPr="007E7766">
              <w:rPr>
                <w:rFonts w:ascii="Times New Roman" w:eastAsia="Times New Roman" w:hAnsi="Times New Roman"/>
                <w:lang w:eastAsia="ru-RU" w:bidi="ru-RU"/>
              </w:rPr>
              <w:t>12.</w:t>
            </w:r>
          </w:p>
        </w:tc>
        <w:tc>
          <w:tcPr>
            <w:tcW w:w="52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3653A33" w14:textId="77777777" w:rsidR="00583A5D" w:rsidRPr="001E6A03" w:rsidRDefault="00583A5D" w:rsidP="001C1F32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Проведение осмотра здания, территории, спортивных</w:t>
            </w:r>
          </w:p>
          <w:p w14:paraId="1D768594" w14:textId="77777777" w:rsidR="00583A5D" w:rsidRPr="001E6A03" w:rsidRDefault="00583A5D" w:rsidP="001C1F32">
            <w:pPr>
              <w:spacing w:before="5" w:line="252" w:lineRule="exact"/>
              <w:ind w:left="108" w:right="873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площадок с целью обнаружения посторонних предметов.</w:t>
            </w:r>
          </w:p>
        </w:tc>
        <w:tc>
          <w:tcPr>
            <w:tcW w:w="156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6EF4A71" w14:textId="77777777" w:rsidR="00583A5D" w:rsidRPr="007E7766" w:rsidRDefault="00583A5D" w:rsidP="001C1F32">
            <w:pPr>
              <w:spacing w:line="223" w:lineRule="exact"/>
              <w:ind w:left="105"/>
              <w:rPr>
                <w:rFonts w:ascii="Times New Roman" w:eastAsia="Times New Roman" w:hAnsi="Times New Roman"/>
                <w:sz w:val="20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sz w:val="20"/>
                <w:lang w:eastAsia="ru-RU" w:bidi="ru-RU"/>
              </w:rPr>
              <w:t>Ежедневно</w:t>
            </w:r>
            <w:proofErr w:type="spellEnd"/>
          </w:p>
        </w:tc>
        <w:tc>
          <w:tcPr>
            <w:tcW w:w="26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507BC6D" w14:textId="77777777" w:rsidR="00583A5D" w:rsidRPr="001E6A03" w:rsidRDefault="00583A5D" w:rsidP="001C1F32">
            <w:pPr>
              <w:ind w:left="108" w:right="120"/>
              <w:rPr>
                <w:rFonts w:ascii="Times New Roman" w:eastAsia="Times New Roman" w:hAnsi="Times New Roman"/>
                <w:lang w:val="ru-RU" w:eastAsia="ru-RU" w:bidi="ru-RU"/>
              </w:rPr>
            </w:pPr>
            <w:proofErr w:type="spellStart"/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Зам.директора</w:t>
            </w:r>
            <w:proofErr w:type="spellEnd"/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 xml:space="preserve"> по АХЧ</w:t>
            </w:r>
          </w:p>
          <w:p w14:paraId="14D4603E" w14:textId="77777777" w:rsidR="00583A5D" w:rsidRPr="001E6A03" w:rsidRDefault="00583A5D" w:rsidP="001C1F32">
            <w:pPr>
              <w:ind w:left="108" w:right="143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Ответственный по безопасности</w:t>
            </w:r>
          </w:p>
        </w:tc>
      </w:tr>
      <w:tr w:rsidR="00583A5D" w:rsidRPr="007E7766" w14:paraId="58BAC6B3" w14:textId="77777777" w:rsidTr="00F62A33">
        <w:trPr>
          <w:trHeight w:val="758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A83017F" w14:textId="77777777" w:rsidR="00583A5D" w:rsidRPr="007E7766" w:rsidRDefault="00583A5D" w:rsidP="001C1F32">
            <w:pPr>
              <w:spacing w:line="247" w:lineRule="exact"/>
              <w:ind w:left="314"/>
              <w:rPr>
                <w:rFonts w:ascii="Times New Roman" w:eastAsia="Times New Roman" w:hAnsi="Times New Roman"/>
                <w:lang w:eastAsia="ru-RU" w:bidi="ru-RU"/>
              </w:rPr>
            </w:pPr>
            <w:r w:rsidRPr="007E7766">
              <w:rPr>
                <w:rFonts w:ascii="Times New Roman" w:eastAsia="Times New Roman" w:hAnsi="Times New Roman"/>
                <w:lang w:eastAsia="ru-RU" w:bidi="ru-RU"/>
              </w:rPr>
              <w:t>13.</w:t>
            </w:r>
          </w:p>
        </w:tc>
        <w:tc>
          <w:tcPr>
            <w:tcW w:w="52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F65C243" w14:textId="5CC1334B" w:rsidR="00583A5D" w:rsidRPr="00F62A33" w:rsidRDefault="00583A5D" w:rsidP="00F62A33">
            <w:pPr>
              <w:ind w:left="108" w:right="186"/>
              <w:rPr>
                <w:rFonts w:ascii="Times New Roman" w:eastAsia="Times New Roman" w:hAnsi="Times New Roman"/>
                <w:lang w:val="ru-RU" w:eastAsia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eastAsia="ru-RU" w:bidi="ru-RU"/>
              </w:rPr>
              <w:t>Проведение организационных мероприятий по обеспечению дополнительных мер безопасности при</w:t>
            </w:r>
            <w:r w:rsidR="00F62A33">
              <w:rPr>
                <w:rFonts w:ascii="Times New Roman" w:eastAsia="Times New Roman" w:hAnsi="Times New Roman"/>
                <w:lang w:val="ru-RU" w:eastAsia="ru-RU" w:bidi="ru-RU"/>
              </w:rPr>
              <w:t xml:space="preserve"> </w:t>
            </w:r>
            <w:r w:rsidRPr="00F62A33">
              <w:rPr>
                <w:rFonts w:ascii="Times New Roman" w:eastAsia="Times New Roman" w:hAnsi="Times New Roman"/>
                <w:lang w:val="ru-RU" w:eastAsia="ru-RU" w:bidi="ru-RU"/>
              </w:rPr>
              <w:t>массовых мероприятиях учащихся.</w:t>
            </w:r>
          </w:p>
        </w:tc>
        <w:tc>
          <w:tcPr>
            <w:tcW w:w="156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DDA7C86" w14:textId="77777777" w:rsidR="00583A5D" w:rsidRPr="007E7766" w:rsidRDefault="00583A5D" w:rsidP="001C1F32">
            <w:pPr>
              <w:ind w:left="105" w:right="407"/>
              <w:rPr>
                <w:rFonts w:ascii="Times New Roman" w:eastAsia="Times New Roman" w:hAnsi="Times New Roman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spacing w:val="-1"/>
                <w:lang w:eastAsia="ru-RU" w:bidi="ru-RU"/>
              </w:rPr>
              <w:t>Сентябрь</w:t>
            </w:r>
            <w:proofErr w:type="spellEnd"/>
            <w:r w:rsidRPr="007E7766">
              <w:rPr>
                <w:rFonts w:ascii="Times New Roman" w:eastAsia="Times New Roman" w:hAnsi="Times New Roman"/>
                <w:spacing w:val="-1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Октябрь</w:t>
            </w:r>
            <w:proofErr w:type="spellEnd"/>
          </w:p>
          <w:p w14:paraId="21E80802" w14:textId="77777777" w:rsidR="00583A5D" w:rsidRPr="007E7766" w:rsidRDefault="00583A5D" w:rsidP="001C1F32">
            <w:pPr>
              <w:spacing w:line="238" w:lineRule="exact"/>
              <w:ind w:left="105"/>
              <w:rPr>
                <w:rFonts w:ascii="Times New Roman" w:eastAsia="Times New Roman" w:hAnsi="Times New Roman"/>
                <w:lang w:eastAsia="ru-RU"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Декабрь</w:t>
            </w:r>
            <w:proofErr w:type="spellEnd"/>
          </w:p>
        </w:tc>
        <w:tc>
          <w:tcPr>
            <w:tcW w:w="26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D87FAB5" w14:textId="2394571E" w:rsidR="00583A5D" w:rsidRPr="00F62A33" w:rsidRDefault="00F62A33" w:rsidP="001C1F32">
            <w:pPr>
              <w:ind w:left="108" w:right="143"/>
              <w:rPr>
                <w:rFonts w:ascii="Times New Roman" w:eastAsia="Times New Roman" w:hAnsi="Times New Roman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 w:bidi="ru-RU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 w:eastAsia="ru-RU" w:bidi="ru-RU"/>
              </w:rPr>
              <w:t>школы</w:t>
            </w:r>
          </w:p>
          <w:p w14:paraId="44A9E49E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eastAsia="ru-RU" w:bidi="ru-RU"/>
              </w:rPr>
            </w:pPr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eastAsia="ru-RU"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eastAsia="ru-RU" w:bidi="ru-RU"/>
              </w:rPr>
              <w:t>безопасности</w:t>
            </w:r>
            <w:proofErr w:type="spellEnd"/>
          </w:p>
          <w:p w14:paraId="44B46CB2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eastAsia="ru-RU" w:bidi="ru-RU"/>
              </w:rPr>
            </w:pPr>
          </w:p>
        </w:tc>
      </w:tr>
      <w:tr w:rsidR="00583A5D" w:rsidRPr="007E7766" w14:paraId="59A7DF7E" w14:textId="77777777" w:rsidTr="00F62A33">
        <w:trPr>
          <w:trHeight w:val="760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065994C" w14:textId="77777777" w:rsidR="00583A5D" w:rsidRPr="007E7766" w:rsidRDefault="00583A5D" w:rsidP="001C1F32">
            <w:pPr>
              <w:spacing w:line="249" w:lineRule="exact"/>
              <w:ind w:left="314"/>
              <w:rPr>
                <w:rFonts w:ascii="Times New Roman" w:eastAsia="Times New Roman" w:hAnsi="Times New Roman"/>
                <w:lang w:eastAsia="ru-RU" w:bidi="ru-RU"/>
              </w:rPr>
            </w:pPr>
            <w:r w:rsidRPr="007E7766">
              <w:rPr>
                <w:rFonts w:ascii="Times New Roman" w:eastAsia="Times New Roman" w:hAnsi="Times New Roman"/>
                <w:lang w:eastAsia="ru-RU" w:bidi="ru-RU"/>
              </w:rPr>
              <w:t>14.</w:t>
            </w:r>
          </w:p>
        </w:tc>
        <w:tc>
          <w:tcPr>
            <w:tcW w:w="52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4B6AB0A" w14:textId="77777777" w:rsidR="00583A5D" w:rsidRPr="001E6A03" w:rsidRDefault="00583A5D" w:rsidP="001C1F32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Оказание помощи при проведении мероприятий «Дня</w:t>
            </w:r>
          </w:p>
          <w:p w14:paraId="0ECC5B7A" w14:textId="77777777" w:rsidR="00583A5D" w:rsidRPr="001E6A03" w:rsidRDefault="00583A5D" w:rsidP="001C1F32">
            <w:pPr>
              <w:spacing w:before="5" w:line="252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защиты детей», «Школы безопасности», месячников безопасности.</w:t>
            </w:r>
          </w:p>
        </w:tc>
        <w:tc>
          <w:tcPr>
            <w:tcW w:w="156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0DE1DAD" w14:textId="77777777" w:rsidR="00583A5D" w:rsidRPr="007E7766" w:rsidRDefault="00583A5D" w:rsidP="001C1F32">
            <w:pPr>
              <w:ind w:left="105" w:right="40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Согласно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плану</w:t>
            </w:r>
            <w:proofErr w:type="spellEnd"/>
          </w:p>
        </w:tc>
        <w:tc>
          <w:tcPr>
            <w:tcW w:w="26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4256530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5B9026AE" w14:textId="77777777" w:rsidTr="00F62A33">
        <w:trPr>
          <w:trHeight w:val="253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835C4C2" w14:textId="77777777" w:rsidR="00583A5D" w:rsidRPr="007E7766" w:rsidRDefault="00583A5D" w:rsidP="001C1F32">
            <w:pPr>
              <w:spacing w:line="247" w:lineRule="exact"/>
              <w:ind w:left="273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15.</w:t>
            </w:r>
          </w:p>
        </w:tc>
        <w:tc>
          <w:tcPr>
            <w:tcW w:w="52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1CA141A" w14:textId="77777777" w:rsidR="00583A5D" w:rsidRPr="001E6A03" w:rsidRDefault="00583A5D" w:rsidP="001C1F32">
            <w:pPr>
              <w:spacing w:line="246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Оснащение учебных кабинетов памятками-</w:t>
            </w:r>
          </w:p>
          <w:p w14:paraId="20720A2E" w14:textId="77777777" w:rsidR="00583A5D" w:rsidRPr="001E6A03" w:rsidRDefault="00583A5D" w:rsidP="001C1F32">
            <w:pPr>
              <w:spacing w:line="240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инструкциями по антитеррористической работе.</w:t>
            </w:r>
          </w:p>
        </w:tc>
        <w:tc>
          <w:tcPr>
            <w:tcW w:w="156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1FD4D4B" w14:textId="77777777" w:rsidR="00583A5D" w:rsidRPr="007E7766" w:rsidRDefault="00583A5D" w:rsidP="001C1F32">
            <w:pPr>
              <w:spacing w:line="247" w:lineRule="exact"/>
              <w:ind w:lef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Сентябрь</w:t>
            </w:r>
            <w:proofErr w:type="spellEnd"/>
          </w:p>
        </w:tc>
        <w:tc>
          <w:tcPr>
            <w:tcW w:w="26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D8B1421" w14:textId="77777777" w:rsidR="00583A5D" w:rsidRPr="007E7766" w:rsidRDefault="00583A5D" w:rsidP="001C1F32">
            <w:pPr>
              <w:spacing w:line="240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1D50F6CF" w14:textId="77777777" w:rsidTr="00F62A33">
        <w:trPr>
          <w:trHeight w:val="1264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428C23E" w14:textId="77777777" w:rsidR="00583A5D" w:rsidRPr="007E7766" w:rsidRDefault="00583A5D" w:rsidP="001C1F32">
            <w:pPr>
              <w:spacing w:line="247" w:lineRule="exact"/>
              <w:ind w:left="314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16.</w:t>
            </w:r>
          </w:p>
        </w:tc>
        <w:tc>
          <w:tcPr>
            <w:tcW w:w="52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602B896" w14:textId="42C3FB9D" w:rsidR="00583A5D" w:rsidRPr="00F62A33" w:rsidRDefault="00583A5D" w:rsidP="00F62A33">
            <w:pPr>
              <w:ind w:left="108" w:right="181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Проведение совещаний по отчету антитеррористической группы о проведенной работе</w:t>
            </w:r>
            <w:r w:rsidR="00F62A33">
              <w:rPr>
                <w:rFonts w:ascii="Times New Roman" w:eastAsia="Times New Roman" w:hAnsi="Times New Roman"/>
                <w:lang w:val="ru-RU" w:bidi="ru-RU"/>
              </w:rPr>
              <w:t xml:space="preserve"> </w:t>
            </w:r>
            <w:r w:rsidRPr="00F62A33">
              <w:rPr>
                <w:rFonts w:ascii="Times New Roman" w:eastAsia="Times New Roman" w:hAnsi="Times New Roman"/>
                <w:lang w:val="ru-RU" w:bidi="ru-RU"/>
              </w:rPr>
              <w:t>согласно плану.</w:t>
            </w:r>
          </w:p>
        </w:tc>
        <w:tc>
          <w:tcPr>
            <w:tcW w:w="156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1701E53" w14:textId="77777777" w:rsidR="00583A5D" w:rsidRPr="007E7766" w:rsidRDefault="00583A5D" w:rsidP="001C1F32">
            <w:pPr>
              <w:ind w:left="105" w:right="283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 xml:space="preserve">1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раз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в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три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месяца</w:t>
            </w:r>
            <w:proofErr w:type="spellEnd"/>
          </w:p>
        </w:tc>
        <w:tc>
          <w:tcPr>
            <w:tcW w:w="26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54802BC" w14:textId="675E38C1" w:rsidR="00583A5D" w:rsidRPr="001E6A03" w:rsidRDefault="00F62A33" w:rsidP="001C1F32">
            <w:pPr>
              <w:ind w:left="108" w:right="143"/>
              <w:rPr>
                <w:rFonts w:ascii="Times New Roman" w:eastAsia="Times New Roman" w:hAnsi="Times New Roman"/>
                <w:lang w:val="ru-RU" w:bidi="ru-RU"/>
              </w:rPr>
            </w:pPr>
            <w:r>
              <w:rPr>
                <w:rFonts w:ascii="Times New Roman" w:eastAsia="Times New Roman" w:hAnsi="Times New Roman"/>
                <w:lang w:val="ru-RU" w:bidi="ru-RU"/>
              </w:rPr>
              <w:t>Директор школы</w:t>
            </w:r>
          </w:p>
          <w:p w14:paraId="769DC30E" w14:textId="77777777" w:rsidR="00583A5D" w:rsidRPr="001E6A03" w:rsidRDefault="00583A5D" w:rsidP="001C1F32">
            <w:pPr>
              <w:ind w:left="108" w:right="143"/>
              <w:rPr>
                <w:rFonts w:ascii="Times New Roman" w:eastAsia="Times New Roman" w:hAnsi="Times New Roman"/>
                <w:lang w:val="ru-RU" w:bidi="ru-RU"/>
              </w:rPr>
            </w:pPr>
            <w:proofErr w:type="gramStart"/>
            <w:r w:rsidRPr="001E6A03">
              <w:rPr>
                <w:rFonts w:ascii="Times New Roman" w:eastAsia="Times New Roman" w:hAnsi="Times New Roman"/>
                <w:lang w:val="ru-RU" w:bidi="ru-RU"/>
              </w:rPr>
              <w:t>Ответственный</w:t>
            </w:r>
            <w:proofErr w:type="gramEnd"/>
            <w:r w:rsidRPr="001E6A03">
              <w:rPr>
                <w:rFonts w:ascii="Times New Roman" w:eastAsia="Times New Roman" w:hAnsi="Times New Roman"/>
                <w:lang w:val="ru-RU" w:bidi="ru-RU"/>
              </w:rPr>
              <w:t xml:space="preserve"> по безопасности</w:t>
            </w:r>
          </w:p>
        </w:tc>
      </w:tr>
      <w:tr w:rsidR="00583A5D" w:rsidRPr="007E7766" w14:paraId="3337FE19" w14:textId="77777777" w:rsidTr="00F62A33">
        <w:trPr>
          <w:trHeight w:val="760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6192D74" w14:textId="77777777" w:rsidR="00583A5D" w:rsidRPr="007E7766" w:rsidRDefault="00583A5D" w:rsidP="001C1F32">
            <w:pPr>
              <w:spacing w:line="247" w:lineRule="exact"/>
              <w:ind w:left="314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17.</w:t>
            </w:r>
          </w:p>
        </w:tc>
        <w:tc>
          <w:tcPr>
            <w:tcW w:w="52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EF19534" w14:textId="77777777" w:rsidR="00583A5D" w:rsidRPr="001E6A03" w:rsidRDefault="00583A5D" w:rsidP="001C1F32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Приобретение методических рекомендаций, памяток,</w:t>
            </w:r>
          </w:p>
          <w:p w14:paraId="24F5D278" w14:textId="77777777" w:rsidR="00583A5D" w:rsidRPr="001E6A03" w:rsidRDefault="00583A5D" w:rsidP="001C1F32">
            <w:pPr>
              <w:spacing w:before="5" w:line="252" w:lineRule="exact"/>
              <w:ind w:left="108" w:right="1081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видеоматериалов по антитеррористической безопасности</w:t>
            </w:r>
          </w:p>
        </w:tc>
        <w:tc>
          <w:tcPr>
            <w:tcW w:w="156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59812A0" w14:textId="77777777" w:rsidR="00583A5D" w:rsidRPr="007E7766" w:rsidRDefault="00583A5D" w:rsidP="001C1F32">
            <w:pPr>
              <w:spacing w:line="247" w:lineRule="exact"/>
              <w:ind w:lef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мере</w:t>
            </w:r>
            <w:proofErr w:type="spellEnd"/>
          </w:p>
          <w:p w14:paraId="360F2D1D" w14:textId="77777777" w:rsidR="00583A5D" w:rsidRPr="007E7766" w:rsidRDefault="00583A5D" w:rsidP="001C1F32">
            <w:pPr>
              <w:spacing w:before="5" w:line="252" w:lineRule="exact"/>
              <w:ind w:left="105" w:right="8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поступления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средств</w:t>
            </w:r>
            <w:proofErr w:type="spellEnd"/>
          </w:p>
        </w:tc>
        <w:tc>
          <w:tcPr>
            <w:tcW w:w="26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F4272B8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22EFAD61" w14:textId="77777777" w:rsidTr="00F62A33">
        <w:trPr>
          <w:trHeight w:val="506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61BC54D" w14:textId="77777777" w:rsidR="00583A5D" w:rsidRPr="007E7766" w:rsidRDefault="00583A5D" w:rsidP="001C1F32">
            <w:pPr>
              <w:spacing w:line="247" w:lineRule="exact"/>
              <w:ind w:left="314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18.</w:t>
            </w:r>
          </w:p>
        </w:tc>
        <w:tc>
          <w:tcPr>
            <w:tcW w:w="52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26CC1A2" w14:textId="77777777" w:rsidR="00583A5D" w:rsidRPr="001E6A03" w:rsidRDefault="00583A5D" w:rsidP="001C1F32">
            <w:pPr>
              <w:spacing w:line="249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Контроль за работой сотрудников охраны ЧОО</w:t>
            </w:r>
          </w:p>
          <w:p w14:paraId="514D5990" w14:textId="77777777" w:rsidR="00583A5D" w:rsidRPr="007E7766" w:rsidRDefault="00583A5D" w:rsidP="001C1F32">
            <w:pPr>
              <w:spacing w:line="238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«ОРИОН»</w:t>
            </w:r>
          </w:p>
        </w:tc>
        <w:tc>
          <w:tcPr>
            <w:tcW w:w="156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F71D0F1" w14:textId="77777777" w:rsidR="00583A5D" w:rsidRPr="007E7766" w:rsidRDefault="00583A5D" w:rsidP="001C1F32">
            <w:pPr>
              <w:spacing w:line="249" w:lineRule="exact"/>
              <w:ind w:lef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Ежедневно</w:t>
            </w:r>
            <w:proofErr w:type="spellEnd"/>
          </w:p>
        </w:tc>
        <w:tc>
          <w:tcPr>
            <w:tcW w:w="26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C69690B" w14:textId="77777777" w:rsidR="00583A5D" w:rsidRPr="007E7766" w:rsidRDefault="00583A5D" w:rsidP="001C1F32">
            <w:pPr>
              <w:spacing w:line="252" w:lineRule="exact"/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55E639B2" w14:textId="77777777" w:rsidTr="00F62A33">
        <w:trPr>
          <w:trHeight w:val="757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5FDB28BF" w14:textId="77777777" w:rsidR="00583A5D" w:rsidRPr="007E7766" w:rsidRDefault="00583A5D" w:rsidP="001C1F32">
            <w:pPr>
              <w:spacing w:line="247" w:lineRule="exact"/>
              <w:ind w:left="314"/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52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5B6FE4D" w14:textId="263D19AB" w:rsidR="00583A5D" w:rsidRPr="001E6A03" w:rsidRDefault="00F62A33" w:rsidP="001C1F32">
            <w:pPr>
              <w:ind w:left="108" w:right="1189"/>
              <w:rPr>
                <w:rFonts w:ascii="Times New Roman" w:eastAsia="Times New Roman" w:hAnsi="Times New Roman"/>
                <w:lang w:val="ru-RU" w:bidi="ru-RU"/>
              </w:rPr>
            </w:pPr>
            <w:r>
              <w:rPr>
                <w:rFonts w:ascii="Times New Roman" w:eastAsia="Times New Roman" w:hAnsi="Times New Roman"/>
                <w:lang w:val="ru-RU" w:bidi="ru-RU"/>
              </w:rPr>
              <w:t xml:space="preserve">Обновление на сайте школы </w:t>
            </w:r>
            <w:r w:rsidR="00583A5D" w:rsidRPr="001E6A03">
              <w:rPr>
                <w:rFonts w:ascii="Times New Roman" w:eastAsia="Times New Roman" w:hAnsi="Times New Roman"/>
                <w:lang w:val="ru-RU" w:bidi="ru-RU"/>
              </w:rPr>
              <w:t>странички по безопасности</w:t>
            </w:r>
          </w:p>
        </w:tc>
        <w:tc>
          <w:tcPr>
            <w:tcW w:w="1560" w:type="dxa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846C4CA" w14:textId="77777777" w:rsidR="00583A5D" w:rsidRPr="007E7766" w:rsidRDefault="00583A5D" w:rsidP="001C1F32">
            <w:pPr>
              <w:ind w:left="105" w:right="344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 xml:space="preserve">В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течение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года</w:t>
            </w:r>
            <w:proofErr w:type="spellEnd"/>
          </w:p>
        </w:tc>
        <w:tc>
          <w:tcPr>
            <w:tcW w:w="26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DF833C1" w14:textId="77777777" w:rsidR="00583A5D" w:rsidRPr="001E6A03" w:rsidRDefault="00583A5D" w:rsidP="001C1F32">
            <w:pPr>
              <w:ind w:left="108" w:right="143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заместитель директора по безопасности, системный администратор</w:t>
            </w:r>
          </w:p>
        </w:tc>
      </w:tr>
      <w:tr w:rsidR="00583A5D" w:rsidRPr="007E7766" w14:paraId="47D2CE8D" w14:textId="77777777" w:rsidTr="00C820D0">
        <w:trPr>
          <w:trHeight w:val="254"/>
        </w:trPr>
        <w:tc>
          <w:tcPr>
            <w:tcW w:w="10185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C403F8C" w14:textId="77777777" w:rsidR="00583A5D" w:rsidRPr="007E7766" w:rsidRDefault="00583A5D" w:rsidP="001C1F32">
            <w:pPr>
              <w:spacing w:line="234" w:lineRule="exact"/>
              <w:ind w:left="3529" w:right="3518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b/>
                <w:lang w:bidi="ru-RU"/>
              </w:rPr>
              <w:t>Работа</w:t>
            </w:r>
            <w:proofErr w:type="spellEnd"/>
            <w:r w:rsidRPr="007E7766">
              <w:rPr>
                <w:rFonts w:ascii="Times New Roman" w:eastAsia="Times New Roman" w:hAnsi="Times New Roman"/>
                <w:b/>
                <w:lang w:bidi="ru-RU"/>
              </w:rPr>
              <w:t xml:space="preserve"> с </w:t>
            </w:r>
            <w:proofErr w:type="spellStart"/>
            <w:r w:rsidRPr="007E7766">
              <w:rPr>
                <w:rFonts w:ascii="Times New Roman" w:eastAsia="Times New Roman" w:hAnsi="Times New Roman"/>
                <w:b/>
                <w:lang w:bidi="ru-RU"/>
              </w:rPr>
              <w:t>постоянным</w:t>
            </w:r>
            <w:proofErr w:type="spellEnd"/>
            <w:r w:rsidRPr="007E7766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b/>
                <w:lang w:bidi="ru-RU"/>
              </w:rPr>
              <w:t>составом</w:t>
            </w:r>
            <w:proofErr w:type="spellEnd"/>
          </w:p>
        </w:tc>
      </w:tr>
      <w:tr w:rsidR="00583A5D" w:rsidRPr="007E7766" w14:paraId="22F8F83E" w14:textId="77777777" w:rsidTr="00C820D0">
        <w:trPr>
          <w:trHeight w:val="757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D4AD840" w14:textId="77777777" w:rsidR="00583A5D" w:rsidRPr="007E7766" w:rsidRDefault="00583A5D" w:rsidP="001C1F32">
            <w:pPr>
              <w:spacing w:line="247" w:lineRule="exact"/>
              <w:ind w:left="292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1.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B571812" w14:textId="77777777" w:rsidR="00583A5D" w:rsidRPr="001E6A03" w:rsidRDefault="00583A5D" w:rsidP="001C1F32">
            <w:pPr>
              <w:ind w:left="108" w:right="224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Изучение с сотрудниками и обучающимися инструкций по безопасности, антитеррористической</w:t>
            </w:r>
          </w:p>
          <w:p w14:paraId="17433818" w14:textId="77777777" w:rsidR="00583A5D" w:rsidRPr="007E7766" w:rsidRDefault="00583A5D" w:rsidP="001C1F32">
            <w:pPr>
              <w:spacing w:line="238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защищенности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>.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8CBA420" w14:textId="77777777" w:rsidR="00583A5D" w:rsidRPr="007E7766" w:rsidRDefault="00583A5D" w:rsidP="001C1F32">
            <w:pPr>
              <w:ind w:left="105" w:right="289" w:firstLine="5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Сентябрь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,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январь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76403F8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53AC5212" w14:textId="77777777" w:rsidTr="00C820D0">
        <w:trPr>
          <w:trHeight w:val="760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4583060" w14:textId="77777777" w:rsidR="00583A5D" w:rsidRPr="007E7766" w:rsidRDefault="00583A5D" w:rsidP="001C1F32">
            <w:pPr>
              <w:spacing w:line="247" w:lineRule="exact"/>
              <w:ind w:left="292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2.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644A227" w14:textId="6EDB570A" w:rsidR="00583A5D" w:rsidRPr="001E6A03" w:rsidRDefault="00F62A33" w:rsidP="001C1F32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>
              <w:rPr>
                <w:rFonts w:ascii="Times New Roman" w:eastAsia="Times New Roman" w:hAnsi="Times New Roman"/>
                <w:lang w:val="ru-RU" w:bidi="ru-RU"/>
              </w:rPr>
              <w:t xml:space="preserve">Обучение сотрудников школы </w:t>
            </w:r>
            <w:r w:rsidR="00583A5D" w:rsidRPr="001E6A03">
              <w:rPr>
                <w:rFonts w:ascii="Times New Roman" w:eastAsia="Times New Roman" w:hAnsi="Times New Roman"/>
                <w:lang w:val="ru-RU" w:bidi="ru-RU"/>
              </w:rPr>
              <w:t xml:space="preserve"> </w:t>
            </w:r>
            <w:proofErr w:type="gramStart"/>
            <w:r w:rsidR="00583A5D" w:rsidRPr="001E6A03">
              <w:rPr>
                <w:rFonts w:ascii="Times New Roman" w:eastAsia="Times New Roman" w:hAnsi="Times New Roman"/>
                <w:lang w:val="ru-RU" w:bidi="ru-RU"/>
              </w:rPr>
              <w:t>практическим</w:t>
            </w:r>
            <w:proofErr w:type="gramEnd"/>
          </w:p>
          <w:p w14:paraId="120D6C64" w14:textId="77777777" w:rsidR="00583A5D" w:rsidRPr="001E6A03" w:rsidRDefault="00583A5D" w:rsidP="001C1F32">
            <w:pPr>
              <w:spacing w:before="5" w:line="252" w:lineRule="exact"/>
              <w:ind w:left="108" w:right="765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действиям в ситуациях, связанные с терактами (ситуационные планы)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803F0FA" w14:textId="77777777" w:rsidR="00583A5D" w:rsidRPr="007E7766" w:rsidRDefault="00583A5D" w:rsidP="001C1F32">
            <w:pPr>
              <w:ind w:left="105" w:right="344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 xml:space="preserve">В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течение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года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A406696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651FD107" w14:textId="77777777" w:rsidTr="00C820D0">
        <w:trPr>
          <w:trHeight w:val="757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4D5649E" w14:textId="77777777" w:rsidR="00583A5D" w:rsidRPr="007E7766" w:rsidRDefault="00583A5D" w:rsidP="001C1F32">
            <w:pPr>
              <w:spacing w:line="247" w:lineRule="exact"/>
              <w:ind w:left="292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3.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981C056" w14:textId="77777777" w:rsidR="00583A5D" w:rsidRPr="007E7766" w:rsidRDefault="00583A5D" w:rsidP="001C1F32">
            <w:pPr>
              <w:ind w:left="108" w:right="287"/>
              <w:rPr>
                <w:rFonts w:ascii="Times New Roman" w:eastAsia="Times New Roman" w:hAnsi="Times New Roman"/>
                <w:lang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 xml:space="preserve">Проведение индивидуальных инструктажей с вновь принятыми сотрудниками.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Запись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в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специальном</w:t>
            </w:r>
            <w:proofErr w:type="spellEnd"/>
          </w:p>
          <w:p w14:paraId="61BC9342" w14:textId="77777777" w:rsidR="00583A5D" w:rsidRPr="007E7766" w:rsidRDefault="00583A5D" w:rsidP="001C1F32">
            <w:pPr>
              <w:spacing w:line="238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журнале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инструктажа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>.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A6A3A06" w14:textId="77777777" w:rsidR="00583A5D" w:rsidRPr="00223113" w:rsidRDefault="00583A5D" w:rsidP="001C1F32">
            <w:pPr>
              <w:spacing w:line="247" w:lineRule="exact"/>
              <w:ind w:left="105"/>
              <w:rPr>
                <w:rFonts w:ascii="Times New Roman" w:eastAsia="Times New Roman" w:hAnsi="Times New Roman"/>
                <w:lang w:val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  <w:r>
              <w:rPr>
                <w:rFonts w:ascii="Times New Roman" w:eastAsia="Times New Roman" w:hAnsi="Times New Roman"/>
                <w:lang w:bidi="ru-RU"/>
              </w:rPr>
              <w:t xml:space="preserve"> 20</w:t>
            </w:r>
            <w:r>
              <w:rPr>
                <w:rFonts w:ascii="Times New Roman" w:eastAsia="Times New Roman" w:hAnsi="Times New Roman"/>
                <w:lang w:val="ru-RU" w:bidi="ru-RU"/>
              </w:rPr>
              <w:t>20</w:t>
            </w:r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840B2FF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24374CA7" w14:textId="77777777" w:rsidTr="00C820D0">
        <w:trPr>
          <w:trHeight w:val="1012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0A2E511" w14:textId="77777777" w:rsidR="00583A5D" w:rsidRPr="007E7766" w:rsidRDefault="00583A5D" w:rsidP="001C1F32">
            <w:pPr>
              <w:spacing w:line="247" w:lineRule="exact"/>
              <w:ind w:left="292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4.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43A89C0" w14:textId="3DF3F88B" w:rsidR="00583A5D" w:rsidRPr="001E6A03" w:rsidRDefault="00583A5D" w:rsidP="001C1F32">
            <w:pPr>
              <w:ind w:left="108" w:right="737"/>
              <w:rPr>
                <w:rFonts w:ascii="Times New Roman" w:eastAsia="Times New Roman" w:hAnsi="Times New Roman"/>
                <w:lang w:val="ru-RU" w:bidi="ru-RU"/>
              </w:rPr>
            </w:pPr>
            <w:proofErr w:type="gramStart"/>
            <w:r w:rsidRPr="001E6A03">
              <w:rPr>
                <w:rFonts w:ascii="Times New Roman" w:eastAsia="Times New Roman" w:hAnsi="Times New Roman"/>
                <w:lang w:val="ru-RU" w:bidi="ru-RU"/>
              </w:rPr>
              <w:t>Индивидуальные инструктажи с сотрудниками школы при пр</w:t>
            </w:r>
            <w:r w:rsidR="00F62A33">
              <w:rPr>
                <w:rFonts w:ascii="Times New Roman" w:eastAsia="Times New Roman" w:hAnsi="Times New Roman"/>
                <w:lang w:val="ru-RU" w:bidi="ru-RU"/>
              </w:rPr>
              <w:t xml:space="preserve">оведении массовых школьных </w:t>
            </w:r>
            <w:r w:rsidRPr="001E6A03">
              <w:rPr>
                <w:rFonts w:ascii="Times New Roman" w:eastAsia="Times New Roman" w:hAnsi="Times New Roman"/>
                <w:lang w:val="ru-RU" w:bidi="ru-RU"/>
              </w:rPr>
              <w:t>мероприятий (новогодние вечера, утренники,</w:t>
            </w:r>
            <w:proofErr w:type="gramEnd"/>
          </w:p>
          <w:p w14:paraId="64C37D04" w14:textId="77777777" w:rsidR="00583A5D" w:rsidRPr="001E6A03" w:rsidRDefault="00583A5D" w:rsidP="001C1F32">
            <w:pPr>
              <w:spacing w:line="240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дискотеки, выпускные вечера и т.п.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A9FDC5E" w14:textId="77777777" w:rsidR="00583A5D" w:rsidRPr="007E7766" w:rsidRDefault="00583A5D" w:rsidP="001C1F32">
            <w:pPr>
              <w:ind w:left="105" w:right="344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 xml:space="preserve">В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течение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года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1D5DACA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7198117B" w14:textId="77777777" w:rsidTr="00C820D0">
        <w:trPr>
          <w:trHeight w:val="506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8847144" w14:textId="77777777" w:rsidR="00583A5D" w:rsidRPr="007E7766" w:rsidRDefault="00583A5D" w:rsidP="001C1F32">
            <w:pPr>
              <w:spacing w:line="247" w:lineRule="exact"/>
              <w:ind w:left="292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5.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BFA2C4D" w14:textId="71E0BF6C" w:rsidR="00583A5D" w:rsidRPr="001E6A03" w:rsidRDefault="00583A5D" w:rsidP="001C1F32">
            <w:pPr>
              <w:spacing w:line="246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Т</w:t>
            </w:r>
            <w:r w:rsidR="000317EF">
              <w:rPr>
                <w:rFonts w:ascii="Times New Roman" w:eastAsia="Times New Roman" w:hAnsi="Times New Roman"/>
                <w:lang w:val="ru-RU" w:bidi="ru-RU"/>
              </w:rPr>
              <w:t>естирование сотрудников школы</w:t>
            </w:r>
            <w:r w:rsidRPr="001E6A03">
              <w:rPr>
                <w:rFonts w:ascii="Times New Roman" w:eastAsia="Times New Roman" w:hAnsi="Times New Roman"/>
                <w:lang w:val="ru-RU" w:bidi="ru-RU"/>
              </w:rPr>
              <w:t xml:space="preserve">  на знание правил антитеррористической безопасности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7823D59" w14:textId="77777777" w:rsidR="00583A5D" w:rsidRPr="007E7766" w:rsidRDefault="00583A5D" w:rsidP="001C1F32">
            <w:pPr>
              <w:spacing w:line="247" w:lineRule="exact"/>
              <w:ind w:left="16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Октябрь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A783BB9" w14:textId="77777777" w:rsidR="00583A5D" w:rsidRPr="007E7766" w:rsidRDefault="00583A5D" w:rsidP="001C1F32">
            <w:pPr>
              <w:spacing w:line="240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3F5119B8" w14:textId="77777777" w:rsidTr="00C820D0">
        <w:trPr>
          <w:trHeight w:val="251"/>
        </w:trPr>
        <w:tc>
          <w:tcPr>
            <w:tcW w:w="10185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1E37D76" w14:textId="77777777" w:rsidR="00583A5D" w:rsidRPr="007E7766" w:rsidRDefault="00583A5D" w:rsidP="001C1F32">
            <w:pPr>
              <w:spacing w:line="232" w:lineRule="exact"/>
              <w:ind w:left="3527" w:right="3518"/>
              <w:jc w:val="center"/>
              <w:rPr>
                <w:rFonts w:ascii="Times New Roman" w:eastAsia="Times New Roman" w:hAnsi="Times New Roman"/>
                <w:b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b/>
                <w:lang w:bidi="ru-RU"/>
              </w:rPr>
              <w:t>Работа</w:t>
            </w:r>
            <w:proofErr w:type="spellEnd"/>
            <w:r w:rsidRPr="007E7766">
              <w:rPr>
                <w:rFonts w:ascii="Times New Roman" w:eastAsia="Times New Roman" w:hAnsi="Times New Roman"/>
                <w:b/>
                <w:lang w:bidi="ru-RU"/>
              </w:rPr>
              <w:t xml:space="preserve"> с </w:t>
            </w:r>
            <w:proofErr w:type="spellStart"/>
            <w:r w:rsidRPr="007E7766">
              <w:rPr>
                <w:rFonts w:ascii="Times New Roman" w:eastAsia="Times New Roman" w:hAnsi="Times New Roman"/>
                <w:b/>
                <w:lang w:bidi="ru-RU"/>
              </w:rPr>
              <w:t>обучающимися</w:t>
            </w:r>
            <w:proofErr w:type="spellEnd"/>
          </w:p>
        </w:tc>
      </w:tr>
      <w:tr w:rsidR="00583A5D" w:rsidRPr="007E7766" w14:paraId="048B1DAC" w14:textId="77777777" w:rsidTr="00C820D0">
        <w:trPr>
          <w:trHeight w:val="3796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5547971" w14:textId="77777777" w:rsidR="00583A5D" w:rsidRPr="007E7766" w:rsidRDefault="00583A5D" w:rsidP="001C1F32">
            <w:pPr>
              <w:spacing w:line="247" w:lineRule="exact"/>
              <w:ind w:left="292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lastRenderedPageBreak/>
              <w:t>1.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4C3B679" w14:textId="77777777" w:rsidR="00583A5D" w:rsidRPr="001E6A03" w:rsidRDefault="00583A5D" w:rsidP="001C1F32">
            <w:pPr>
              <w:ind w:left="108" w:right="132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Изучение вопросов безопасности по программе курса ОБЖ, в классных часах (5-10 классы) и 1-4 классы на предметах, интегрированных с курсом ОБЖ:</w:t>
            </w:r>
          </w:p>
          <w:p w14:paraId="533C124D" w14:textId="77777777" w:rsidR="00583A5D" w:rsidRPr="001E6A03" w:rsidRDefault="00583A5D" w:rsidP="00583A5D">
            <w:pPr>
              <w:numPr>
                <w:ilvl w:val="0"/>
                <w:numId w:val="2"/>
              </w:numPr>
              <w:tabs>
                <w:tab w:val="left" w:pos="236"/>
              </w:tabs>
              <w:ind w:right="265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Пропаганда ценностей, способных объединять людей в борьбе с всеобщей опасностью</w:t>
            </w:r>
            <w:r w:rsidRPr="001E6A03">
              <w:rPr>
                <w:rFonts w:ascii="Times New Roman" w:eastAsia="Times New Roman" w:hAnsi="Times New Roman"/>
                <w:spacing w:val="-14"/>
                <w:lang w:val="ru-RU" w:bidi="ru-RU"/>
              </w:rPr>
              <w:t xml:space="preserve"> </w:t>
            </w:r>
            <w:r w:rsidRPr="001E6A03">
              <w:rPr>
                <w:rFonts w:ascii="Times New Roman" w:eastAsia="Times New Roman" w:hAnsi="Times New Roman"/>
                <w:lang w:val="ru-RU" w:bidi="ru-RU"/>
              </w:rPr>
              <w:t>терроризма;</w:t>
            </w:r>
          </w:p>
          <w:p w14:paraId="429705B7" w14:textId="77777777" w:rsidR="00583A5D" w:rsidRPr="001E6A03" w:rsidRDefault="00583A5D" w:rsidP="00583A5D">
            <w:pPr>
              <w:numPr>
                <w:ilvl w:val="0"/>
                <w:numId w:val="2"/>
              </w:numPr>
              <w:tabs>
                <w:tab w:val="left" w:pos="233"/>
              </w:tabs>
              <w:ind w:right="486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Разоблачения разрушительной сущности и деструктивных целей терроризма, а также тактических приемов «оболванивания» молодежи организаторами террористической</w:t>
            </w:r>
            <w:r w:rsidRPr="001E6A03">
              <w:rPr>
                <w:rFonts w:ascii="Times New Roman" w:eastAsia="Times New Roman" w:hAnsi="Times New Roman"/>
                <w:spacing w:val="-9"/>
                <w:lang w:val="ru-RU" w:bidi="ru-RU"/>
              </w:rPr>
              <w:t xml:space="preserve"> </w:t>
            </w:r>
            <w:r w:rsidRPr="001E6A03">
              <w:rPr>
                <w:rFonts w:ascii="Times New Roman" w:eastAsia="Times New Roman" w:hAnsi="Times New Roman"/>
                <w:lang w:val="ru-RU" w:bidi="ru-RU"/>
              </w:rPr>
              <w:t>деятельности;</w:t>
            </w:r>
          </w:p>
          <w:p w14:paraId="36C30CFB" w14:textId="77777777" w:rsidR="00583A5D" w:rsidRPr="001E6A03" w:rsidRDefault="00583A5D" w:rsidP="00583A5D">
            <w:pPr>
              <w:numPr>
                <w:ilvl w:val="0"/>
                <w:numId w:val="2"/>
              </w:numPr>
              <w:tabs>
                <w:tab w:val="left" w:pos="236"/>
              </w:tabs>
              <w:ind w:right="521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Внедрения правовых знаний, информирования учащихся о юридических последствиях участия в подготовке и осуществлении актов терроризма, других насильственных</w:t>
            </w:r>
            <w:r w:rsidRPr="001E6A03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1E6A03">
              <w:rPr>
                <w:rFonts w:ascii="Times New Roman" w:eastAsia="Times New Roman" w:hAnsi="Times New Roman"/>
                <w:lang w:val="ru-RU" w:bidi="ru-RU"/>
              </w:rPr>
              <w:t>действий;</w:t>
            </w:r>
          </w:p>
          <w:p w14:paraId="73D5C84E" w14:textId="77777777" w:rsidR="00583A5D" w:rsidRPr="001E6A03" w:rsidRDefault="00583A5D" w:rsidP="00583A5D">
            <w:pPr>
              <w:numPr>
                <w:ilvl w:val="0"/>
                <w:numId w:val="2"/>
              </w:numPr>
              <w:tabs>
                <w:tab w:val="left" w:pos="233"/>
              </w:tabs>
              <w:spacing w:line="252" w:lineRule="exact"/>
              <w:ind w:right="479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Формирования антитеррористического сознания подрастающего</w:t>
            </w:r>
            <w:r w:rsidRPr="001E6A03">
              <w:rPr>
                <w:rFonts w:ascii="Times New Roman" w:eastAsia="Times New Roman" w:hAnsi="Times New Roman"/>
                <w:spacing w:val="-1"/>
                <w:lang w:val="ru-RU" w:bidi="ru-RU"/>
              </w:rPr>
              <w:t xml:space="preserve"> </w:t>
            </w:r>
            <w:r w:rsidRPr="001E6A03">
              <w:rPr>
                <w:rFonts w:ascii="Times New Roman" w:eastAsia="Times New Roman" w:hAnsi="Times New Roman"/>
                <w:lang w:val="ru-RU" w:bidi="ru-RU"/>
              </w:rPr>
              <w:t>поколения.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B725158" w14:textId="77777777" w:rsidR="00583A5D" w:rsidRPr="007E7766" w:rsidRDefault="00583A5D" w:rsidP="001C1F32">
            <w:pPr>
              <w:ind w:left="105" w:right="344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 xml:space="preserve">В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течение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года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BA7844C" w14:textId="77777777" w:rsidR="00583A5D" w:rsidRPr="001E6A03" w:rsidRDefault="00583A5D" w:rsidP="001C1F32">
            <w:pPr>
              <w:ind w:left="108" w:right="291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Преподаватель – организатор ОБЖ, классные руководители.</w:t>
            </w:r>
          </w:p>
        </w:tc>
      </w:tr>
      <w:tr w:rsidR="00583A5D" w:rsidRPr="007E7766" w14:paraId="703E312B" w14:textId="77777777" w:rsidTr="00C820D0">
        <w:trPr>
          <w:trHeight w:val="760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7FDFC97" w14:textId="77777777" w:rsidR="00583A5D" w:rsidRPr="007E7766" w:rsidRDefault="00583A5D" w:rsidP="001C1F32">
            <w:pPr>
              <w:spacing w:line="249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2.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5D01409" w14:textId="77777777" w:rsidR="00583A5D" w:rsidRPr="001E6A03" w:rsidRDefault="00583A5D" w:rsidP="001C1F32">
            <w:pPr>
              <w:spacing w:line="252" w:lineRule="exact"/>
              <w:ind w:left="108" w:right="356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Отработка нормативов, практических навыков поведения при ЧС во время проведения школьного Дня защиты детей.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A9D5550" w14:textId="77777777" w:rsidR="00583A5D" w:rsidRPr="007E7766" w:rsidRDefault="00583A5D" w:rsidP="001C1F32">
            <w:pPr>
              <w:spacing w:line="249" w:lineRule="exact"/>
              <w:ind w:left="16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Апрель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0DED92C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3F464D95" w14:textId="77777777" w:rsidTr="00C820D0">
        <w:trPr>
          <w:trHeight w:val="757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CF123B4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3.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9F36536" w14:textId="77777777" w:rsidR="00583A5D" w:rsidRPr="001E6A03" w:rsidRDefault="00583A5D" w:rsidP="001C1F32">
            <w:pPr>
              <w:ind w:left="108" w:right="186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Беседы на темы антитеррористической безопасности и проявлений экстремизма с участием сотрудников</w:t>
            </w:r>
          </w:p>
          <w:p w14:paraId="397ECAFE" w14:textId="77777777" w:rsidR="00583A5D" w:rsidRPr="007E7766" w:rsidRDefault="00583A5D" w:rsidP="001C1F32">
            <w:pPr>
              <w:spacing w:line="238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УМВД и ФСБ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03E4E36" w14:textId="77777777" w:rsidR="00583A5D" w:rsidRPr="007E7766" w:rsidRDefault="00583A5D" w:rsidP="001C1F32">
            <w:pPr>
              <w:ind w:left="105" w:right="344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 xml:space="preserve">В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течение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года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14B4297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0ED5B434" w14:textId="77777777" w:rsidTr="00C820D0">
        <w:trPr>
          <w:trHeight w:val="760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71B25D9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4.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787B72C" w14:textId="77777777" w:rsidR="00583A5D" w:rsidRPr="007E7766" w:rsidRDefault="00583A5D" w:rsidP="001C1F32">
            <w:pPr>
              <w:spacing w:line="247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Проведение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месячника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C8AD572" w14:textId="77777777" w:rsidR="00583A5D" w:rsidRPr="007E7766" w:rsidRDefault="00583A5D" w:rsidP="001C1F32">
            <w:pPr>
              <w:spacing w:line="247" w:lineRule="exact"/>
              <w:ind w:lef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</w:p>
          <w:p w14:paraId="252B54AD" w14:textId="77777777" w:rsidR="00583A5D" w:rsidRPr="007E7766" w:rsidRDefault="00583A5D" w:rsidP="001C1F32">
            <w:pPr>
              <w:spacing w:before="5" w:line="252" w:lineRule="exact"/>
              <w:ind w:left="105" w:right="17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отдельному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плану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A5C37CF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1CD80810" w14:textId="77777777" w:rsidTr="00C820D0">
        <w:trPr>
          <w:trHeight w:val="1770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76EE49D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5.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4453DF1" w14:textId="77777777" w:rsidR="00583A5D" w:rsidRPr="001E6A03" w:rsidRDefault="00583A5D" w:rsidP="001C1F32">
            <w:pPr>
              <w:ind w:left="108" w:right="267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Пересмотреть памятки: «Обеспечение безопасности при обнаружении подозрительных предметов»,</w:t>
            </w:r>
          </w:p>
          <w:p w14:paraId="5F661766" w14:textId="77777777" w:rsidR="00583A5D" w:rsidRPr="001E6A03" w:rsidRDefault="00583A5D" w:rsidP="001C1F32">
            <w:pPr>
              <w:ind w:left="107" w:right="289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«Обеспечение безопасности при угрозе совершения террористического акта», «Обеспечение безопасности при возникновении общественных беспорядков вблизи ОУ и угрозе захвата</w:t>
            </w:r>
          </w:p>
          <w:p w14:paraId="6A9C7D84" w14:textId="77777777" w:rsidR="00583A5D" w:rsidRPr="007E7766" w:rsidRDefault="00583A5D" w:rsidP="001C1F32">
            <w:pPr>
              <w:spacing w:line="239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заложников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>», «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Телефонный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терроризм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>»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0882C83" w14:textId="77777777" w:rsidR="00583A5D" w:rsidRPr="007E7766" w:rsidRDefault="00583A5D" w:rsidP="001C1F32">
            <w:pPr>
              <w:ind w:left="105" w:right="32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Сентябрь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-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октябрь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3206538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4593C71D" w14:textId="77777777" w:rsidTr="00C820D0">
        <w:trPr>
          <w:trHeight w:val="818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6BA04D0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6.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9575F7A" w14:textId="77777777" w:rsidR="00583A5D" w:rsidRPr="001E6A03" w:rsidRDefault="00583A5D" w:rsidP="001C1F32">
            <w:pPr>
              <w:ind w:left="108" w:right="574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Выполнение предписаний надзорных органов по устранению нарушений правил антитеррористической защищенности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7F6A2D6" w14:textId="77777777" w:rsidR="00583A5D" w:rsidRPr="001E6A03" w:rsidRDefault="00583A5D" w:rsidP="001C1F32">
            <w:pPr>
              <w:ind w:left="105" w:right="177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 xml:space="preserve">В соотв. с </w:t>
            </w:r>
            <w:proofErr w:type="spellStart"/>
            <w:r w:rsidRPr="001E6A03">
              <w:rPr>
                <w:rFonts w:ascii="Times New Roman" w:eastAsia="Times New Roman" w:hAnsi="Times New Roman"/>
                <w:lang w:val="ru-RU" w:bidi="ru-RU"/>
              </w:rPr>
              <w:t>предписани</w:t>
            </w:r>
            <w:proofErr w:type="spellEnd"/>
            <w:r w:rsidRPr="001E6A03">
              <w:rPr>
                <w:rFonts w:ascii="Times New Roman" w:eastAsia="Times New Roman" w:hAnsi="Times New Roman"/>
                <w:lang w:val="ru-RU" w:bidi="ru-RU"/>
              </w:rPr>
              <w:t xml:space="preserve"> </w:t>
            </w:r>
            <w:proofErr w:type="spellStart"/>
            <w:r w:rsidRPr="001E6A03">
              <w:rPr>
                <w:rFonts w:ascii="Times New Roman" w:eastAsia="Times New Roman" w:hAnsi="Times New Roman"/>
                <w:lang w:val="ru-RU" w:bidi="ru-RU"/>
              </w:rPr>
              <w:t>ями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BD1CB94" w14:textId="77777777" w:rsidR="00583A5D" w:rsidRPr="001E6A03" w:rsidRDefault="00583A5D" w:rsidP="001C1F32">
            <w:pPr>
              <w:ind w:left="108" w:right="143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Директор гимназии</w:t>
            </w:r>
          </w:p>
          <w:p w14:paraId="0A7BAC75" w14:textId="77777777" w:rsidR="00583A5D" w:rsidRPr="001E6A03" w:rsidRDefault="00583A5D" w:rsidP="001C1F32">
            <w:pPr>
              <w:ind w:left="108" w:right="143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Ответственный по безопасности</w:t>
            </w:r>
          </w:p>
        </w:tc>
      </w:tr>
      <w:tr w:rsidR="00583A5D" w:rsidRPr="007E7766" w14:paraId="3478DDDD" w14:textId="77777777" w:rsidTr="00C820D0">
        <w:trPr>
          <w:trHeight w:val="253"/>
        </w:trPr>
        <w:tc>
          <w:tcPr>
            <w:tcW w:w="10185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14A8FBB" w14:textId="77777777" w:rsidR="00583A5D" w:rsidRPr="007E7766" w:rsidRDefault="00583A5D" w:rsidP="001C1F32">
            <w:pPr>
              <w:spacing w:line="234" w:lineRule="exact"/>
              <w:ind w:left="2913"/>
              <w:rPr>
                <w:rFonts w:ascii="Times New Roman" w:eastAsia="Times New Roman" w:hAnsi="Times New Roman"/>
                <w:b/>
                <w:lang w:bidi="ru-RU"/>
              </w:rPr>
            </w:pPr>
            <w:r w:rsidRPr="007E7766">
              <w:rPr>
                <w:rFonts w:ascii="Times New Roman" w:eastAsia="Times New Roman" w:hAnsi="Times New Roman"/>
                <w:b/>
                <w:lang w:bidi="ru-RU"/>
              </w:rPr>
              <w:t xml:space="preserve">2. </w:t>
            </w:r>
            <w:proofErr w:type="spellStart"/>
            <w:r w:rsidRPr="007E7766">
              <w:rPr>
                <w:rFonts w:ascii="Times New Roman" w:eastAsia="Times New Roman" w:hAnsi="Times New Roman"/>
                <w:b/>
                <w:lang w:bidi="ru-RU"/>
              </w:rPr>
              <w:t>Мероприятия</w:t>
            </w:r>
            <w:proofErr w:type="spellEnd"/>
            <w:r w:rsidRPr="007E7766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b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b/>
                <w:lang w:bidi="ru-RU"/>
              </w:rPr>
              <w:t>пожарной</w:t>
            </w:r>
            <w:proofErr w:type="spellEnd"/>
            <w:r w:rsidRPr="007E7766">
              <w:rPr>
                <w:rFonts w:ascii="Times New Roman" w:eastAsia="Times New Roman" w:hAnsi="Times New Roman"/>
                <w:b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b/>
                <w:lang w:bidi="ru-RU"/>
              </w:rPr>
              <w:t>безопасности</w:t>
            </w:r>
            <w:proofErr w:type="spellEnd"/>
            <w:r w:rsidRPr="007E7766">
              <w:rPr>
                <w:rFonts w:ascii="Times New Roman" w:eastAsia="Times New Roman" w:hAnsi="Times New Roman"/>
                <w:b/>
                <w:lang w:bidi="ru-RU"/>
              </w:rPr>
              <w:t>.</w:t>
            </w:r>
          </w:p>
        </w:tc>
      </w:tr>
      <w:tr w:rsidR="00583A5D" w:rsidRPr="007E7766" w14:paraId="6EF48A44" w14:textId="77777777" w:rsidTr="00C820D0">
        <w:trPr>
          <w:trHeight w:val="818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BE43477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1.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CBD7028" w14:textId="77777777" w:rsidR="00583A5D" w:rsidRPr="001E6A03" w:rsidRDefault="00583A5D" w:rsidP="001C1F32">
            <w:pPr>
              <w:ind w:left="108" w:right="960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Приказы о назначении ответственных лиц за пожарную безопасность, об установлении противопожарного режима в школе и др.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2A84677A" w14:textId="77777777" w:rsidR="00583A5D" w:rsidRPr="001E6A03" w:rsidRDefault="00583A5D" w:rsidP="001C1F32">
            <w:pPr>
              <w:spacing w:before="4"/>
              <w:rPr>
                <w:rFonts w:ascii="Times New Roman" w:eastAsia="Times New Roman" w:hAnsi="Times New Roman"/>
                <w:sz w:val="21"/>
                <w:lang w:val="ru-RU" w:bidi="ru-RU"/>
              </w:rPr>
            </w:pPr>
          </w:p>
          <w:p w14:paraId="34828EF5" w14:textId="77777777" w:rsidR="00583A5D" w:rsidRPr="007E7766" w:rsidRDefault="00583A5D" w:rsidP="001C1F32">
            <w:pPr>
              <w:ind w:lef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FB32C77" w14:textId="77777777" w:rsidR="00583A5D" w:rsidRPr="001E6A03" w:rsidRDefault="00583A5D" w:rsidP="001C1F32">
            <w:pPr>
              <w:ind w:left="108" w:right="143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Директор гимназии</w:t>
            </w:r>
          </w:p>
          <w:p w14:paraId="67BD9470" w14:textId="77777777" w:rsidR="00583A5D" w:rsidRPr="001E6A03" w:rsidRDefault="00583A5D" w:rsidP="001C1F32">
            <w:pPr>
              <w:ind w:left="108" w:right="143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Ответственный по безопасности</w:t>
            </w:r>
          </w:p>
        </w:tc>
      </w:tr>
      <w:tr w:rsidR="00583A5D" w:rsidRPr="007E7766" w14:paraId="5B9AC127" w14:textId="77777777" w:rsidTr="00C820D0">
        <w:trPr>
          <w:trHeight w:val="1518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6693D07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2.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E5705CA" w14:textId="77777777" w:rsidR="00583A5D" w:rsidRPr="001E6A03" w:rsidRDefault="00583A5D" w:rsidP="001C1F32">
            <w:pPr>
              <w:ind w:left="108" w:right="106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Организация и проведение инструктажа с педагогическим, техническим и обслуживающим персоналом по изучению «Правил противопожарного режима в РФ» (утв. постановлением Правительства</w:t>
            </w:r>
          </w:p>
          <w:p w14:paraId="6B8604D3" w14:textId="77777777" w:rsidR="00583A5D" w:rsidRPr="001E6A03" w:rsidRDefault="00583A5D" w:rsidP="001C1F32">
            <w:pPr>
              <w:spacing w:line="252" w:lineRule="exact"/>
              <w:ind w:left="108" w:right="494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РФ от 25.04.2012 г. № 390), инструкции «О мерах пожарной безопасности в здании ОУ)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F7408F8" w14:textId="77777777" w:rsidR="00583A5D" w:rsidRPr="001E6A03" w:rsidRDefault="00583A5D" w:rsidP="001C1F32">
            <w:pPr>
              <w:spacing w:before="6"/>
              <w:rPr>
                <w:rFonts w:ascii="Times New Roman" w:eastAsia="Times New Roman" w:hAnsi="Times New Roman"/>
                <w:sz w:val="21"/>
                <w:lang w:val="ru-RU" w:bidi="ru-RU"/>
              </w:rPr>
            </w:pPr>
          </w:p>
          <w:p w14:paraId="7188BE60" w14:textId="77777777" w:rsidR="00583A5D" w:rsidRPr="007E7766" w:rsidRDefault="00583A5D" w:rsidP="001C1F32">
            <w:pPr>
              <w:ind w:left="105" w:right="344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Сентябрь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,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февраль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5FC5021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6CD788F6" w14:textId="77777777" w:rsidTr="00C820D0">
        <w:trPr>
          <w:trHeight w:val="1009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AF0D3BA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3.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3F76940" w14:textId="77777777" w:rsidR="00583A5D" w:rsidRPr="001E6A03" w:rsidRDefault="00583A5D" w:rsidP="001C1F32">
            <w:pPr>
              <w:ind w:left="108" w:right="311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Проведение практического занятия с сотрудниками ОУ по применению первичных средств пожаротушения (с приглашением представителей</w:t>
            </w:r>
          </w:p>
          <w:p w14:paraId="258D9E8F" w14:textId="77777777" w:rsidR="00583A5D" w:rsidRPr="007E7766" w:rsidRDefault="00583A5D" w:rsidP="001C1F32">
            <w:pPr>
              <w:spacing w:line="237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МЧС РИ)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508936A" w14:textId="77777777" w:rsidR="00583A5D" w:rsidRPr="007E7766" w:rsidRDefault="00583A5D" w:rsidP="001C1F32">
            <w:pPr>
              <w:ind w:left="105" w:right="344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Сентябрь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,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январь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50C1D93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44A727B1" w14:textId="77777777" w:rsidTr="00C820D0">
        <w:trPr>
          <w:trHeight w:val="506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3AE2940" w14:textId="77777777" w:rsidR="00583A5D" w:rsidRPr="007E7766" w:rsidRDefault="00583A5D" w:rsidP="001C1F32">
            <w:pPr>
              <w:spacing w:line="249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4.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B7134AB" w14:textId="77777777" w:rsidR="00583A5D" w:rsidRPr="001E6A03" w:rsidRDefault="00583A5D" w:rsidP="001C1F32">
            <w:pPr>
              <w:spacing w:line="252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Подготовка ОУ к приёмке (проверка АПС, КТС и видеонаблюдения.)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0FE7BB4" w14:textId="77777777" w:rsidR="00583A5D" w:rsidRPr="007E7766" w:rsidRDefault="00583A5D" w:rsidP="001C1F32">
            <w:pPr>
              <w:spacing w:line="252" w:lineRule="exact"/>
              <w:ind w:left="105" w:right="66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-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DDCA4B2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0C2ECB9D" w14:textId="77777777" w:rsidTr="00C820D0">
        <w:trPr>
          <w:trHeight w:val="506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BAA81D9" w14:textId="77777777" w:rsidR="00583A5D" w:rsidRPr="007E7766" w:rsidRDefault="00583A5D" w:rsidP="001C1F32">
            <w:pPr>
              <w:spacing w:line="249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5.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74445CA" w14:textId="77777777" w:rsidR="00583A5D" w:rsidRPr="001E6A03" w:rsidRDefault="00583A5D" w:rsidP="001C1F32">
            <w:pPr>
              <w:spacing w:line="248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Провести проверку сопротивления изоляции</w:t>
            </w:r>
          </w:p>
          <w:p w14:paraId="513615B2" w14:textId="77777777" w:rsidR="00583A5D" w:rsidRPr="001E6A03" w:rsidRDefault="00583A5D" w:rsidP="001C1F32">
            <w:pPr>
              <w:spacing w:line="238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электросети и заземления оборудования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2EB3A2A" w14:textId="77777777" w:rsidR="00583A5D" w:rsidRPr="007E7766" w:rsidRDefault="00583A5D" w:rsidP="001C1F32">
            <w:pPr>
              <w:spacing w:line="248" w:lineRule="exact"/>
              <w:ind w:lef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Согласно</w:t>
            </w:r>
            <w:proofErr w:type="spellEnd"/>
          </w:p>
          <w:p w14:paraId="35231155" w14:textId="77777777" w:rsidR="00583A5D" w:rsidRPr="007E7766" w:rsidRDefault="00583A5D" w:rsidP="001C1F32">
            <w:pPr>
              <w:spacing w:line="238" w:lineRule="exact"/>
              <w:ind w:lef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плана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D5CCCF0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4AC6693E" w14:textId="77777777" w:rsidTr="00C820D0">
        <w:trPr>
          <w:trHeight w:val="760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A45F0E4" w14:textId="77777777" w:rsidR="00583A5D" w:rsidRPr="007E7766" w:rsidRDefault="00583A5D" w:rsidP="001C1F32">
            <w:pPr>
              <w:spacing w:line="249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6.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8375722" w14:textId="77777777" w:rsidR="00583A5D" w:rsidRPr="001E6A03" w:rsidRDefault="00583A5D" w:rsidP="001C1F32">
            <w:pPr>
              <w:ind w:left="108" w:right="415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Размещение информационных материалов по требованиям пожарной безопасности в коридорах,</w:t>
            </w:r>
          </w:p>
          <w:p w14:paraId="2E169A61" w14:textId="77777777" w:rsidR="00583A5D" w:rsidRPr="007E7766" w:rsidRDefault="00583A5D" w:rsidP="001C1F32">
            <w:pPr>
              <w:spacing w:line="238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библиотеке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гимназии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,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классных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кабинетах</w:t>
            </w:r>
            <w:proofErr w:type="spellEnd"/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42D4BB6" w14:textId="77777777" w:rsidR="00583A5D" w:rsidRPr="007E7766" w:rsidRDefault="00583A5D" w:rsidP="001C1F32">
            <w:pPr>
              <w:spacing w:line="249" w:lineRule="exact"/>
              <w:ind w:lef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8BE621A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18EDF147" w14:textId="77777777" w:rsidTr="00C820D0">
        <w:trPr>
          <w:trHeight w:val="1072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8C05BA5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lastRenderedPageBreak/>
              <w:t>7.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688A6E7" w14:textId="77777777" w:rsidR="00583A5D" w:rsidRPr="007E7766" w:rsidRDefault="00583A5D" w:rsidP="001C1F32">
            <w:pPr>
              <w:ind w:left="108" w:right="90"/>
              <w:rPr>
                <w:rFonts w:ascii="Times New Roman" w:eastAsia="Times New Roman" w:hAnsi="Times New Roman"/>
                <w:lang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 xml:space="preserve">Проведение общешкольного родительского собрания с участием представителя МЧС РИ.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Беседа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с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родителями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вопросам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обеспечения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пожарной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377BD38" w14:textId="77777777" w:rsidR="00583A5D" w:rsidRPr="007E7766" w:rsidRDefault="00583A5D" w:rsidP="001C1F32">
            <w:pPr>
              <w:spacing w:line="246" w:lineRule="exact"/>
              <w:ind w:lef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Сентябрь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-</w:t>
            </w:r>
          </w:p>
          <w:p w14:paraId="23A2C3E5" w14:textId="77777777" w:rsidR="00583A5D" w:rsidRPr="007E7766" w:rsidRDefault="00583A5D" w:rsidP="001C1F32">
            <w:pPr>
              <w:spacing w:line="252" w:lineRule="exact"/>
              <w:ind w:lef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октябрь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641E4A9" w14:textId="77777777" w:rsidR="00583A5D" w:rsidRPr="001E6A03" w:rsidRDefault="00583A5D" w:rsidP="001C1F32">
            <w:pPr>
              <w:ind w:left="108" w:right="143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заместитель директора по ВР, заместитель директора по безопасности</w:t>
            </w:r>
          </w:p>
        </w:tc>
      </w:tr>
      <w:tr w:rsidR="00583A5D" w:rsidRPr="007E7766" w14:paraId="76407018" w14:textId="77777777" w:rsidTr="00C820D0">
        <w:trPr>
          <w:trHeight w:val="1010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B4DE803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8.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6CAB645" w14:textId="77777777" w:rsidR="00583A5D" w:rsidRPr="001E6A03" w:rsidRDefault="00583A5D" w:rsidP="001C1F32">
            <w:pPr>
              <w:ind w:left="108" w:right="679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Проверить исправность электроустановок, электровыключателей, наличие в электрощитах стандартных предохранителей и отсутствие</w:t>
            </w:r>
          </w:p>
          <w:p w14:paraId="59BF6695" w14:textId="77777777" w:rsidR="00583A5D" w:rsidRPr="007E7766" w:rsidRDefault="00583A5D" w:rsidP="001C1F32">
            <w:pPr>
              <w:spacing w:line="237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оголенных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проводов</w:t>
            </w:r>
            <w:proofErr w:type="spellEnd"/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ECF432A" w14:textId="77777777" w:rsidR="00583A5D" w:rsidRPr="007E7766" w:rsidRDefault="00583A5D" w:rsidP="001C1F32">
            <w:pPr>
              <w:spacing w:line="247" w:lineRule="exact"/>
              <w:ind w:lef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Ежедневно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0505E5B" w14:textId="77777777" w:rsidR="00583A5D" w:rsidRPr="007E7766" w:rsidRDefault="00583A5D" w:rsidP="001C1F32">
            <w:pPr>
              <w:ind w:left="108" w:right="88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за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электрохозяйство</w:t>
            </w:r>
            <w:proofErr w:type="spellEnd"/>
          </w:p>
        </w:tc>
      </w:tr>
      <w:tr w:rsidR="00583A5D" w:rsidRPr="007E7766" w14:paraId="3DA3663D" w14:textId="77777777" w:rsidTr="00C820D0">
        <w:trPr>
          <w:trHeight w:val="1266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1193AE9" w14:textId="77777777" w:rsidR="00583A5D" w:rsidRPr="007E7766" w:rsidRDefault="00583A5D" w:rsidP="001C1F32">
            <w:pPr>
              <w:spacing w:line="249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9.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FF5CF97" w14:textId="77777777" w:rsidR="00583A5D" w:rsidRPr="001E6A03" w:rsidRDefault="00583A5D" w:rsidP="001C1F32">
            <w:pPr>
              <w:ind w:left="108" w:right="353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Проведение проверки наличия и исправности в ОУ первичных средств пожаротушения:</w:t>
            </w:r>
          </w:p>
          <w:p w14:paraId="7429B09D" w14:textId="77777777" w:rsidR="00583A5D" w:rsidRPr="001E6A03" w:rsidRDefault="00583A5D" w:rsidP="001C1F32">
            <w:pPr>
              <w:spacing w:line="251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- осмотр и проверка работоспособности</w:t>
            </w:r>
          </w:p>
          <w:p w14:paraId="7E69724A" w14:textId="77777777" w:rsidR="00583A5D" w:rsidRPr="001E6A03" w:rsidRDefault="00583A5D" w:rsidP="001C1F32">
            <w:pPr>
              <w:spacing w:before="1" w:line="252" w:lineRule="exact"/>
              <w:ind w:left="108" w:right="343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противопожарных дверей и ПК – огнетушители – в соответствии с паспортными данными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E527972" w14:textId="77777777" w:rsidR="00583A5D" w:rsidRPr="007E7766" w:rsidRDefault="00583A5D" w:rsidP="001C1F32">
            <w:pPr>
              <w:ind w:left="105" w:right="26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Один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раз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в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квартал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D09C7EF" w14:textId="77777777" w:rsidR="00583A5D" w:rsidRPr="001E6A03" w:rsidRDefault="00583A5D" w:rsidP="001C1F32">
            <w:pPr>
              <w:ind w:left="108" w:right="120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 xml:space="preserve">Заместитель директора по АХР, </w:t>
            </w:r>
            <w:proofErr w:type="spellStart"/>
            <w:r w:rsidRPr="001E6A03">
              <w:rPr>
                <w:rFonts w:ascii="Times New Roman" w:eastAsia="Times New Roman" w:hAnsi="Times New Roman"/>
                <w:lang w:val="ru-RU" w:bidi="ru-RU"/>
              </w:rPr>
              <w:t>ответст</w:t>
            </w:r>
            <w:proofErr w:type="spellEnd"/>
            <w:r w:rsidRPr="001E6A03">
              <w:rPr>
                <w:rFonts w:ascii="Times New Roman" w:eastAsia="Times New Roman" w:hAnsi="Times New Roman"/>
                <w:lang w:val="ru-RU" w:bidi="ru-RU"/>
              </w:rPr>
              <w:t>. за</w:t>
            </w:r>
          </w:p>
          <w:p w14:paraId="6B47D42B" w14:textId="77777777" w:rsidR="00583A5D" w:rsidRPr="007E7766" w:rsidRDefault="00583A5D" w:rsidP="001C1F32">
            <w:pPr>
              <w:ind w:left="108" w:right="120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безопасность</w:t>
            </w:r>
            <w:proofErr w:type="spellEnd"/>
          </w:p>
        </w:tc>
      </w:tr>
      <w:tr w:rsidR="00583A5D" w:rsidRPr="007E7766" w14:paraId="0C8D34DE" w14:textId="77777777" w:rsidTr="00C820D0">
        <w:trPr>
          <w:trHeight w:val="1081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0960C4D" w14:textId="77777777" w:rsidR="00583A5D" w:rsidRPr="007E7766" w:rsidRDefault="00583A5D" w:rsidP="001C1F32">
            <w:pPr>
              <w:spacing w:line="232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10.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762AD27" w14:textId="77777777" w:rsidR="00583A5D" w:rsidRPr="001E6A03" w:rsidRDefault="00583A5D" w:rsidP="001C1F32">
            <w:pPr>
              <w:spacing w:line="232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Контроль состояния запасных выходов из здания</w:t>
            </w:r>
          </w:p>
          <w:p w14:paraId="7F99A06F" w14:textId="007FD19F" w:rsidR="00583A5D" w:rsidRPr="001E6A03" w:rsidRDefault="000317EF" w:rsidP="001C1F32">
            <w:pPr>
              <w:ind w:left="108" w:right="503"/>
              <w:rPr>
                <w:rFonts w:ascii="Times New Roman" w:eastAsia="Times New Roman" w:hAnsi="Times New Roman"/>
                <w:lang w:val="ru-RU" w:bidi="ru-RU"/>
              </w:rPr>
            </w:pPr>
            <w:r>
              <w:rPr>
                <w:rFonts w:ascii="Times New Roman" w:eastAsia="Times New Roman" w:hAnsi="Times New Roman"/>
                <w:lang w:val="ru-RU" w:bidi="ru-RU"/>
              </w:rPr>
              <w:t xml:space="preserve">школы </w:t>
            </w:r>
            <w:r w:rsidR="00583A5D" w:rsidRPr="001E6A03">
              <w:rPr>
                <w:rFonts w:ascii="Times New Roman" w:eastAsia="Times New Roman" w:hAnsi="Times New Roman"/>
                <w:lang w:val="ru-RU" w:bidi="ru-RU"/>
              </w:rPr>
              <w:t xml:space="preserve">(наличие световых указателей, отсутствие посторонних предметов, исправность </w:t>
            </w:r>
            <w:proofErr w:type="spellStart"/>
            <w:r w:rsidR="00583A5D" w:rsidRPr="001E6A03">
              <w:rPr>
                <w:rFonts w:ascii="Times New Roman" w:eastAsia="Times New Roman" w:hAnsi="Times New Roman"/>
                <w:lang w:val="ru-RU" w:bidi="ru-RU"/>
              </w:rPr>
              <w:t>легкооткрывающихся</w:t>
            </w:r>
            <w:proofErr w:type="spellEnd"/>
            <w:r w:rsidR="00583A5D" w:rsidRPr="001E6A03">
              <w:rPr>
                <w:rFonts w:ascii="Times New Roman" w:eastAsia="Times New Roman" w:hAnsi="Times New Roman"/>
                <w:lang w:val="ru-RU" w:bidi="ru-RU"/>
              </w:rPr>
              <w:t xml:space="preserve"> запоров)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3ACB869" w14:textId="77777777" w:rsidR="00583A5D" w:rsidRPr="007E7766" w:rsidRDefault="00583A5D" w:rsidP="001C1F32">
            <w:pPr>
              <w:spacing w:line="232" w:lineRule="exact"/>
              <w:ind w:lef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Постоянно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42B782C" w14:textId="77777777" w:rsidR="00583A5D" w:rsidRPr="001E6A03" w:rsidRDefault="00583A5D" w:rsidP="001C1F32">
            <w:pPr>
              <w:ind w:left="108" w:right="120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 xml:space="preserve">Заместитель директора по АХР, </w:t>
            </w:r>
            <w:proofErr w:type="spellStart"/>
            <w:r w:rsidRPr="001E6A03">
              <w:rPr>
                <w:rFonts w:ascii="Times New Roman" w:eastAsia="Times New Roman" w:hAnsi="Times New Roman"/>
                <w:lang w:val="ru-RU" w:bidi="ru-RU"/>
              </w:rPr>
              <w:t>ответст</w:t>
            </w:r>
            <w:proofErr w:type="spellEnd"/>
            <w:r w:rsidRPr="001E6A03">
              <w:rPr>
                <w:rFonts w:ascii="Times New Roman" w:eastAsia="Times New Roman" w:hAnsi="Times New Roman"/>
                <w:lang w:val="ru-RU" w:bidi="ru-RU"/>
              </w:rPr>
              <w:t>. за</w:t>
            </w:r>
          </w:p>
          <w:p w14:paraId="22AE1CA2" w14:textId="77777777" w:rsidR="00583A5D" w:rsidRPr="007E7766" w:rsidRDefault="00583A5D" w:rsidP="001C1F32">
            <w:pPr>
              <w:spacing w:line="232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безопасность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,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электрик</w:t>
            </w:r>
            <w:proofErr w:type="spellEnd"/>
          </w:p>
        </w:tc>
      </w:tr>
      <w:tr w:rsidR="00583A5D" w:rsidRPr="007E7766" w14:paraId="341DA46A" w14:textId="77777777" w:rsidTr="00C820D0">
        <w:trPr>
          <w:trHeight w:val="757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031DD1A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11.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3FBE79E" w14:textId="62F27F54" w:rsidR="00583A5D" w:rsidRPr="001E6A03" w:rsidRDefault="00583A5D" w:rsidP="001C1F32">
            <w:pPr>
              <w:ind w:left="108" w:right="494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Проведение тематических бесед по</w:t>
            </w:r>
            <w:r w:rsidR="000317EF">
              <w:rPr>
                <w:rFonts w:ascii="Times New Roman" w:eastAsia="Times New Roman" w:hAnsi="Times New Roman"/>
                <w:lang w:val="ru-RU" w:bidi="ru-RU"/>
              </w:rPr>
              <w:t xml:space="preserve"> пожарной безопасности в школе </w:t>
            </w:r>
            <w:r w:rsidR="008A35F7">
              <w:rPr>
                <w:rFonts w:ascii="Times New Roman" w:eastAsia="Times New Roman" w:hAnsi="Times New Roman"/>
                <w:lang w:val="ru-RU" w:bidi="ru-RU"/>
              </w:rPr>
              <w:t xml:space="preserve"> согласно плану-графику на 2022 – 2023</w:t>
            </w:r>
            <w:r w:rsidRPr="001E6A03">
              <w:rPr>
                <w:rFonts w:ascii="Times New Roman" w:eastAsia="Times New Roman" w:hAnsi="Times New Roman"/>
                <w:lang w:val="ru-RU" w:bidi="ru-RU"/>
              </w:rPr>
              <w:t xml:space="preserve"> учебный год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1F16293" w14:textId="77777777" w:rsidR="00583A5D" w:rsidRPr="007E7766" w:rsidRDefault="00583A5D" w:rsidP="001C1F32">
            <w:pPr>
              <w:ind w:left="105" w:right="26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Один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раз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в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месяц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45F9ADD" w14:textId="77777777" w:rsidR="00583A5D" w:rsidRPr="007E7766" w:rsidRDefault="00583A5D" w:rsidP="001C1F32">
            <w:pPr>
              <w:spacing w:before="3"/>
              <w:rPr>
                <w:rFonts w:ascii="Times New Roman" w:eastAsia="Times New Roman" w:hAnsi="Times New Roman"/>
                <w:sz w:val="20"/>
                <w:lang w:bidi="ru-RU"/>
              </w:rPr>
            </w:pPr>
          </w:p>
          <w:p w14:paraId="62C4D49E" w14:textId="77777777" w:rsidR="00583A5D" w:rsidRPr="007E7766" w:rsidRDefault="00583A5D" w:rsidP="001C1F32">
            <w:pPr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Классные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руководители</w:t>
            </w:r>
            <w:proofErr w:type="spellEnd"/>
          </w:p>
        </w:tc>
      </w:tr>
      <w:tr w:rsidR="00583A5D" w:rsidRPr="007E7766" w14:paraId="4510B54E" w14:textId="77777777" w:rsidTr="00C820D0">
        <w:trPr>
          <w:trHeight w:val="760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0394960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12.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0C0E408" w14:textId="77777777" w:rsidR="00583A5D" w:rsidRPr="001E6A03" w:rsidRDefault="00583A5D" w:rsidP="001C1F32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Организация ежедневного противопожарного</w:t>
            </w:r>
          </w:p>
          <w:p w14:paraId="62F8DFFF" w14:textId="77777777" w:rsidR="00583A5D" w:rsidRPr="001E6A03" w:rsidRDefault="00583A5D" w:rsidP="001C1F32">
            <w:pPr>
              <w:spacing w:before="5" w:line="252" w:lineRule="exact"/>
              <w:ind w:left="108" w:right="395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контроля помещений по окончании рабочего дня с записью в специальном журнале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0B6125B" w14:textId="77777777" w:rsidR="00583A5D" w:rsidRPr="007E7766" w:rsidRDefault="00583A5D" w:rsidP="001C1F32">
            <w:pPr>
              <w:spacing w:line="247" w:lineRule="exact"/>
              <w:ind w:lef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Постоянно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3EAE2EE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641279DE" w14:textId="77777777" w:rsidTr="00C820D0">
        <w:trPr>
          <w:trHeight w:val="566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D084568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13.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15B78FB" w14:textId="77777777" w:rsidR="00583A5D" w:rsidRPr="007E7766" w:rsidRDefault="00583A5D" w:rsidP="001C1F32">
            <w:pPr>
              <w:ind w:left="108" w:right="1266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Организация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перезарядки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огнетушителей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ОП - 4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D3CF2A1" w14:textId="77777777" w:rsidR="00583A5D" w:rsidRPr="007E7766" w:rsidRDefault="00583A5D" w:rsidP="001C1F32">
            <w:pPr>
              <w:spacing w:line="246" w:lineRule="exact"/>
              <w:ind w:lef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До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декабря</w:t>
            </w:r>
            <w:proofErr w:type="spellEnd"/>
          </w:p>
          <w:p w14:paraId="4634BBDE" w14:textId="77777777" w:rsidR="00583A5D" w:rsidRPr="00223113" w:rsidRDefault="00583A5D" w:rsidP="001C1F32">
            <w:pPr>
              <w:spacing w:line="252" w:lineRule="exact"/>
              <w:ind w:left="105"/>
              <w:rPr>
                <w:rFonts w:ascii="Times New Roman" w:eastAsia="Times New Roman" w:hAnsi="Times New Roman"/>
                <w:lang w:val="ru-RU" w:bidi="ru-RU"/>
              </w:rPr>
            </w:pPr>
            <w:r>
              <w:rPr>
                <w:rFonts w:ascii="Times New Roman" w:eastAsia="Times New Roman" w:hAnsi="Times New Roman"/>
                <w:lang w:bidi="ru-RU"/>
              </w:rPr>
              <w:t>20</w:t>
            </w:r>
            <w:r w:rsidR="008A35F7">
              <w:rPr>
                <w:rFonts w:ascii="Times New Roman" w:eastAsia="Times New Roman" w:hAnsi="Times New Roman"/>
                <w:lang w:val="ru-RU" w:bidi="ru-RU"/>
              </w:rPr>
              <w:t>22</w:t>
            </w:r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0180205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27A08526" w14:textId="77777777" w:rsidTr="00C820D0">
        <w:trPr>
          <w:trHeight w:val="565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3DA23D3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14.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29D17E3" w14:textId="682143FE" w:rsidR="00583A5D" w:rsidRPr="001E6A03" w:rsidRDefault="000317EF" w:rsidP="001C1F32">
            <w:pPr>
              <w:ind w:left="108" w:right="139"/>
              <w:rPr>
                <w:rFonts w:ascii="Times New Roman" w:eastAsia="Times New Roman" w:hAnsi="Times New Roman"/>
                <w:lang w:val="ru-RU" w:bidi="ru-RU"/>
              </w:rPr>
            </w:pPr>
            <w:r>
              <w:rPr>
                <w:rFonts w:ascii="Times New Roman" w:eastAsia="Times New Roman" w:hAnsi="Times New Roman"/>
                <w:lang w:val="ru-RU" w:bidi="ru-RU"/>
              </w:rPr>
              <w:t xml:space="preserve">Очистка территории  школы </w:t>
            </w:r>
            <w:r w:rsidR="00583A5D" w:rsidRPr="001E6A03">
              <w:rPr>
                <w:rFonts w:ascii="Times New Roman" w:eastAsia="Times New Roman" w:hAnsi="Times New Roman"/>
                <w:lang w:val="ru-RU" w:bidi="ru-RU"/>
              </w:rPr>
              <w:t xml:space="preserve">от мусора, </w:t>
            </w:r>
            <w:proofErr w:type="gramStart"/>
            <w:r w:rsidR="00583A5D" w:rsidRPr="001E6A03">
              <w:rPr>
                <w:rFonts w:ascii="Times New Roman" w:eastAsia="Times New Roman" w:hAnsi="Times New Roman"/>
                <w:lang w:val="ru-RU" w:bidi="ru-RU"/>
              </w:rPr>
              <w:t>не допущение</w:t>
            </w:r>
            <w:proofErr w:type="gramEnd"/>
            <w:r w:rsidR="00583A5D" w:rsidRPr="001E6A03">
              <w:rPr>
                <w:rFonts w:ascii="Times New Roman" w:eastAsia="Times New Roman" w:hAnsi="Times New Roman"/>
                <w:lang w:val="ru-RU" w:bidi="ru-RU"/>
              </w:rPr>
              <w:t xml:space="preserve"> его сжигания на территории.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FAA4F2E" w14:textId="77777777" w:rsidR="00583A5D" w:rsidRPr="001E6A03" w:rsidRDefault="00583A5D" w:rsidP="001C1F32">
            <w:pPr>
              <w:spacing w:before="3"/>
              <w:rPr>
                <w:rFonts w:ascii="Times New Roman" w:eastAsia="Times New Roman" w:hAnsi="Times New Roman"/>
                <w:sz w:val="21"/>
                <w:lang w:val="ru-RU" w:bidi="ru-RU"/>
              </w:rPr>
            </w:pPr>
          </w:p>
          <w:p w14:paraId="73AC913E" w14:textId="77777777" w:rsidR="00583A5D" w:rsidRPr="007E7766" w:rsidRDefault="00583A5D" w:rsidP="001C1F32">
            <w:pPr>
              <w:ind w:left="105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sz w:val="20"/>
                <w:lang w:bidi="ru-RU"/>
              </w:rPr>
              <w:t>Постоянно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E4CE957" w14:textId="77777777" w:rsidR="00583A5D" w:rsidRPr="007E7766" w:rsidRDefault="00583A5D" w:rsidP="001C1F32">
            <w:pPr>
              <w:ind w:left="108" w:right="120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Заместитель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директора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АХР</w:t>
            </w:r>
          </w:p>
        </w:tc>
      </w:tr>
      <w:tr w:rsidR="00583A5D" w:rsidRPr="007E7766" w14:paraId="2F167EA9" w14:textId="77777777" w:rsidTr="00C820D0">
        <w:trPr>
          <w:trHeight w:val="565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420D4C6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15.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A8FA532" w14:textId="70A9F9FD" w:rsidR="00583A5D" w:rsidRPr="001E6A03" w:rsidRDefault="00583A5D" w:rsidP="001C1F32">
            <w:pPr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Организаци</w:t>
            </w:r>
            <w:r w:rsidR="000317EF">
              <w:rPr>
                <w:rFonts w:ascii="Times New Roman" w:eastAsia="Times New Roman" w:hAnsi="Times New Roman"/>
                <w:lang w:val="ru-RU" w:bidi="ru-RU"/>
              </w:rPr>
              <w:t xml:space="preserve">я обучения сотрудников школы </w:t>
            </w:r>
            <w:r w:rsidRPr="001E6A03">
              <w:rPr>
                <w:rFonts w:ascii="Times New Roman" w:eastAsia="Times New Roman" w:hAnsi="Times New Roman"/>
                <w:lang w:val="ru-RU" w:bidi="ru-RU"/>
              </w:rPr>
              <w:t xml:space="preserve"> по программе пожарно </w:t>
            </w:r>
            <w:proofErr w:type="gramStart"/>
            <w:r w:rsidRPr="001E6A03">
              <w:rPr>
                <w:rFonts w:ascii="Times New Roman" w:eastAsia="Times New Roman" w:hAnsi="Times New Roman"/>
                <w:lang w:val="ru-RU" w:bidi="ru-RU"/>
              </w:rPr>
              <w:t>–т</w:t>
            </w:r>
            <w:proofErr w:type="gramEnd"/>
            <w:r w:rsidRPr="001E6A03">
              <w:rPr>
                <w:rFonts w:ascii="Times New Roman" w:eastAsia="Times New Roman" w:hAnsi="Times New Roman"/>
                <w:lang w:val="ru-RU" w:bidi="ru-RU"/>
              </w:rPr>
              <w:t>ехнического минимума.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3C12CE8" w14:textId="77777777" w:rsidR="00583A5D" w:rsidRPr="007E7766" w:rsidRDefault="00583A5D" w:rsidP="001C1F32">
            <w:pPr>
              <w:spacing w:line="247" w:lineRule="exact"/>
              <w:ind w:lef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Сентябрь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4E48D88" w14:textId="77777777" w:rsidR="00583A5D" w:rsidRPr="007E7766" w:rsidRDefault="00583A5D" w:rsidP="001C1F32">
            <w:pPr>
              <w:ind w:left="108" w:right="120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3884D424" w14:textId="77777777" w:rsidTr="00C820D0">
        <w:trPr>
          <w:trHeight w:val="254"/>
        </w:trPr>
        <w:tc>
          <w:tcPr>
            <w:tcW w:w="10185" w:type="dxa"/>
            <w:gridSpan w:val="6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D05F496" w14:textId="77777777" w:rsidR="00583A5D" w:rsidRPr="001E6A03" w:rsidRDefault="00583A5D" w:rsidP="001C1F32">
            <w:pPr>
              <w:spacing w:before="1" w:line="233" w:lineRule="exact"/>
              <w:ind w:left="2107"/>
              <w:rPr>
                <w:rFonts w:ascii="Times New Roman" w:eastAsia="Times New Roman" w:hAnsi="Times New Roman"/>
                <w:b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b/>
                <w:lang w:val="ru-RU" w:bidi="ru-RU"/>
              </w:rPr>
              <w:t>Учебно – воспитательная работа по пожарной безопасности</w:t>
            </w:r>
          </w:p>
        </w:tc>
      </w:tr>
      <w:tr w:rsidR="00583A5D" w:rsidRPr="007E7766" w14:paraId="4296CE05" w14:textId="77777777" w:rsidTr="00C820D0">
        <w:trPr>
          <w:trHeight w:val="1012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ACB4504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1.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3237F6C" w14:textId="77777777" w:rsidR="00583A5D" w:rsidRPr="001E6A03" w:rsidRDefault="00583A5D" w:rsidP="001C1F32">
            <w:pPr>
              <w:ind w:left="107" w:right="14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Проверка качества знаний на противопожарную тематику обучающихся 1-11 классов (анкетирование, тестирование, собеседование)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3DC2B53" w14:textId="77777777" w:rsidR="00583A5D" w:rsidRPr="007E7766" w:rsidRDefault="00583A5D" w:rsidP="001C1F32">
            <w:pPr>
              <w:ind w:left="105" w:right="503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Январь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,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апрель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,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октябрь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>,</w:t>
            </w:r>
          </w:p>
          <w:p w14:paraId="7076E7DD" w14:textId="77777777" w:rsidR="00583A5D" w:rsidRPr="007E7766" w:rsidRDefault="00583A5D" w:rsidP="001C1F32">
            <w:pPr>
              <w:spacing w:line="240" w:lineRule="exact"/>
              <w:ind w:left="105"/>
              <w:jc w:val="both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декабрь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CAA0BE3" w14:textId="77777777" w:rsidR="00583A5D" w:rsidRPr="007E7766" w:rsidRDefault="00583A5D" w:rsidP="001C1F32">
            <w:pPr>
              <w:ind w:left="108" w:right="120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.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4D5DC539" w14:textId="77777777" w:rsidTr="00C820D0">
        <w:trPr>
          <w:trHeight w:val="1264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E6A6564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2.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2C0836C" w14:textId="77777777" w:rsidR="00583A5D" w:rsidRPr="001E6A03" w:rsidRDefault="00583A5D" w:rsidP="001C1F32">
            <w:pPr>
              <w:ind w:left="108" w:right="365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Обеспечение соблюдения правил пожарной безопасности при проведении детских утренников, вечеров, новогодних праздников, других массовых мероприятий, установив во время их проведения</w:t>
            </w:r>
          </w:p>
          <w:p w14:paraId="6E7E94C2" w14:textId="77777777" w:rsidR="00583A5D" w:rsidRPr="001E6A03" w:rsidRDefault="00583A5D" w:rsidP="001C1F32">
            <w:pPr>
              <w:spacing w:line="238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обязательное дежурство из числа сотрудников.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91DBE1B" w14:textId="77777777" w:rsidR="00583A5D" w:rsidRPr="007E7766" w:rsidRDefault="00583A5D" w:rsidP="001C1F32">
            <w:pPr>
              <w:ind w:left="105" w:right="344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 xml:space="preserve">В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течение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учебного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года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512CD60" w14:textId="77777777" w:rsidR="00583A5D" w:rsidRPr="007E7766" w:rsidRDefault="00583A5D" w:rsidP="001C1F32">
            <w:pPr>
              <w:ind w:left="108" w:right="120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.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1F78D717" w14:textId="77777777" w:rsidTr="00C820D0">
        <w:trPr>
          <w:trHeight w:val="1012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1640462" w14:textId="77777777" w:rsidR="00583A5D" w:rsidRPr="007E7766" w:rsidRDefault="00583A5D" w:rsidP="001C1F32">
            <w:pPr>
              <w:spacing w:line="247" w:lineRule="exact"/>
              <w:ind w:left="215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3..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3829A26" w14:textId="59200830" w:rsidR="00583A5D" w:rsidRPr="000317EF" w:rsidRDefault="00583A5D" w:rsidP="000317EF">
            <w:pPr>
              <w:ind w:left="108" w:right="82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Организация и проведение практической отработки планов эвакуации коллектива об</w:t>
            </w:r>
            <w:r w:rsidR="000317EF">
              <w:rPr>
                <w:rFonts w:ascii="Times New Roman" w:eastAsia="Times New Roman" w:hAnsi="Times New Roman"/>
                <w:lang w:val="ru-RU" w:bidi="ru-RU"/>
              </w:rPr>
              <w:t xml:space="preserve">учающихся и сотрудников школы </w:t>
            </w:r>
            <w:r w:rsidRPr="001E6A03">
              <w:rPr>
                <w:rFonts w:ascii="Times New Roman" w:eastAsia="Times New Roman" w:hAnsi="Times New Roman"/>
                <w:lang w:val="ru-RU" w:bidi="ru-RU"/>
              </w:rPr>
              <w:t xml:space="preserve">  на случай пожара с составлением</w:t>
            </w:r>
            <w:r w:rsidR="000317EF">
              <w:rPr>
                <w:rFonts w:ascii="Times New Roman" w:eastAsia="Times New Roman" w:hAnsi="Times New Roman"/>
                <w:lang w:val="ru-RU" w:bidi="ru-RU"/>
              </w:rPr>
              <w:t xml:space="preserve"> </w:t>
            </w:r>
            <w:r w:rsidRPr="000317EF">
              <w:rPr>
                <w:rFonts w:ascii="Times New Roman" w:eastAsia="Times New Roman" w:hAnsi="Times New Roman"/>
                <w:lang w:val="ru-RU" w:bidi="ru-RU"/>
              </w:rPr>
              <w:t>протокола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4606F7C" w14:textId="77777777" w:rsidR="00583A5D" w:rsidRPr="007E7766" w:rsidRDefault="00583A5D" w:rsidP="001C1F32">
            <w:pPr>
              <w:ind w:left="105" w:right="607" w:firstLine="55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 xml:space="preserve">1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раз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в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месяц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2A1AD0E" w14:textId="77777777" w:rsidR="00583A5D" w:rsidRPr="007E7766" w:rsidRDefault="00583A5D" w:rsidP="001C1F32">
            <w:pPr>
              <w:ind w:left="108" w:right="120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.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5C22B9A0" w14:textId="77777777" w:rsidTr="00C820D0">
        <w:trPr>
          <w:trHeight w:val="818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9E0617F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4.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00944AA" w14:textId="77777777" w:rsidR="00583A5D" w:rsidRPr="001E6A03" w:rsidRDefault="00583A5D" w:rsidP="001C1F32">
            <w:pPr>
              <w:ind w:left="108" w:right="860"/>
              <w:jc w:val="both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Проведение инструктажей с обучающимися о соблюдении правил пожарной безопасности в каникулярный период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E9C0D97" w14:textId="77777777" w:rsidR="00583A5D" w:rsidRPr="007E7766" w:rsidRDefault="00583A5D" w:rsidP="001C1F32">
            <w:pPr>
              <w:ind w:left="105" w:right="544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март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октябрь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декабрь</w:t>
            </w:r>
            <w:proofErr w:type="spellEnd"/>
          </w:p>
          <w:p w14:paraId="73C23FE8" w14:textId="77777777" w:rsidR="00583A5D" w:rsidRPr="007E7766" w:rsidRDefault="00583A5D" w:rsidP="001C1F32">
            <w:pPr>
              <w:spacing w:line="238" w:lineRule="exact"/>
              <w:ind w:lef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май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E1A9067" w14:textId="77777777" w:rsidR="00583A5D" w:rsidRPr="007E7766" w:rsidRDefault="00583A5D" w:rsidP="001C1F32">
            <w:pPr>
              <w:spacing w:line="247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Классные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руководители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>.</w:t>
            </w:r>
          </w:p>
        </w:tc>
      </w:tr>
      <w:tr w:rsidR="00583A5D" w:rsidRPr="007E7766" w14:paraId="3200EDEE" w14:textId="77777777" w:rsidTr="00C820D0">
        <w:trPr>
          <w:trHeight w:val="1012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B3812DB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5.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1382C54" w14:textId="77777777" w:rsidR="00583A5D" w:rsidRPr="001E6A03" w:rsidRDefault="00583A5D" w:rsidP="001C1F32">
            <w:pPr>
              <w:ind w:left="108" w:right="15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Проведение беседы представителя МЧС РИ на тему: «Действия обучающихся при пожаре».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3098B61" w14:textId="77777777" w:rsidR="00583A5D" w:rsidRPr="007E7766" w:rsidRDefault="00583A5D" w:rsidP="001C1F32">
            <w:pPr>
              <w:ind w:left="105" w:right="344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Сентябрь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,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январь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034BB43" w14:textId="77777777" w:rsidR="00583A5D" w:rsidRPr="007E7766" w:rsidRDefault="00583A5D" w:rsidP="001C1F32">
            <w:pPr>
              <w:ind w:left="108" w:right="120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Заместитель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директора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2A9968C5" w14:textId="77777777" w:rsidTr="00C820D0">
        <w:trPr>
          <w:trHeight w:val="566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8B48F36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6.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1E6FCF4" w14:textId="756A070C" w:rsidR="00583A5D" w:rsidRPr="001E6A03" w:rsidRDefault="00583A5D" w:rsidP="001C1F32">
            <w:pPr>
              <w:ind w:left="108" w:right="161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 xml:space="preserve">Проведение бесед </w:t>
            </w:r>
            <w:r w:rsidR="000317EF">
              <w:rPr>
                <w:rFonts w:ascii="Times New Roman" w:eastAsia="Times New Roman" w:hAnsi="Times New Roman"/>
                <w:lang w:val="ru-RU" w:bidi="ru-RU"/>
              </w:rPr>
              <w:t xml:space="preserve">и занятий с </w:t>
            </w:r>
            <w:proofErr w:type="gramStart"/>
            <w:r w:rsidR="000317EF">
              <w:rPr>
                <w:rFonts w:ascii="Times New Roman" w:eastAsia="Times New Roman" w:hAnsi="Times New Roman"/>
                <w:lang w:val="ru-RU" w:bidi="ru-RU"/>
              </w:rPr>
              <w:t>обучающимися</w:t>
            </w:r>
            <w:proofErr w:type="gramEnd"/>
            <w:r w:rsidR="000317EF">
              <w:rPr>
                <w:rFonts w:ascii="Times New Roman" w:eastAsia="Times New Roman" w:hAnsi="Times New Roman"/>
                <w:lang w:val="ru-RU" w:bidi="ru-RU"/>
              </w:rPr>
              <w:t xml:space="preserve"> школы </w:t>
            </w:r>
            <w:r w:rsidRPr="001E6A03">
              <w:rPr>
                <w:rFonts w:ascii="Times New Roman" w:eastAsia="Times New Roman" w:hAnsi="Times New Roman"/>
                <w:lang w:val="ru-RU" w:bidi="ru-RU"/>
              </w:rPr>
              <w:t xml:space="preserve"> по противопожарной тематике.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58323E3" w14:textId="77777777" w:rsidR="00583A5D" w:rsidRPr="001E6A03" w:rsidRDefault="00583A5D" w:rsidP="001C1F32">
            <w:pPr>
              <w:ind w:left="105" w:right="344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В течение года, согласно рабочим</w:t>
            </w:r>
          </w:p>
          <w:p w14:paraId="5304900F" w14:textId="77777777" w:rsidR="00583A5D" w:rsidRPr="001E6A03" w:rsidRDefault="00583A5D" w:rsidP="001C1F32">
            <w:pPr>
              <w:spacing w:line="238" w:lineRule="exact"/>
              <w:ind w:left="105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lastRenderedPageBreak/>
              <w:t>программам</w:t>
            </w:r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1176C0F" w14:textId="77777777" w:rsidR="00583A5D" w:rsidRPr="007E7766" w:rsidRDefault="00583A5D" w:rsidP="001C1F32">
            <w:pPr>
              <w:spacing w:line="247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lastRenderedPageBreak/>
              <w:t>Классные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руководители</w:t>
            </w:r>
            <w:proofErr w:type="spellEnd"/>
          </w:p>
        </w:tc>
      </w:tr>
      <w:tr w:rsidR="00583A5D" w:rsidRPr="007E7766" w14:paraId="618F9EBF" w14:textId="77777777" w:rsidTr="00C820D0">
        <w:trPr>
          <w:trHeight w:val="692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A552801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lastRenderedPageBreak/>
              <w:t>7.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FEC916C" w14:textId="77777777" w:rsidR="00583A5D" w:rsidRPr="001E6A03" w:rsidRDefault="00583A5D" w:rsidP="001C1F32">
            <w:pPr>
              <w:ind w:left="108" w:right="346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Просмотр видеоматериалов по правилам пожарной безопасности на уроках ОБЖ.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19394A9" w14:textId="77777777" w:rsidR="00583A5D" w:rsidRPr="007E7766" w:rsidRDefault="00583A5D" w:rsidP="001C1F32">
            <w:pPr>
              <w:spacing w:line="247" w:lineRule="exact"/>
              <w:ind w:lef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</w:p>
          <w:p w14:paraId="15BAC242" w14:textId="77777777" w:rsidR="00583A5D" w:rsidRPr="007E7766" w:rsidRDefault="00583A5D" w:rsidP="001C1F32">
            <w:pPr>
              <w:spacing w:before="5" w:line="252" w:lineRule="exact"/>
              <w:ind w:left="105" w:right="14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spacing w:val="-1"/>
                <w:lang w:bidi="ru-RU"/>
              </w:rPr>
              <w:t>согласовани</w:t>
            </w:r>
            <w:proofErr w:type="spellEnd"/>
            <w:r w:rsidRPr="007E7766">
              <w:rPr>
                <w:rFonts w:ascii="Times New Roman" w:eastAsia="Times New Roman" w:hAnsi="Times New Roman"/>
                <w:spacing w:val="-1"/>
                <w:lang w:bidi="ru-RU"/>
              </w:rPr>
              <w:t xml:space="preserve"> </w:t>
            </w:r>
            <w:r w:rsidRPr="007E7766">
              <w:rPr>
                <w:rFonts w:ascii="Times New Roman" w:eastAsia="Times New Roman" w:hAnsi="Times New Roman"/>
                <w:lang w:bidi="ru-RU"/>
              </w:rPr>
              <w:t>ю</w:t>
            </w:r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8BB0D8F" w14:textId="77777777" w:rsidR="00583A5D" w:rsidRPr="007E7766" w:rsidRDefault="00583A5D" w:rsidP="001C1F32">
            <w:pPr>
              <w:spacing w:line="247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Преподаватель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–</w:t>
            </w:r>
          </w:p>
          <w:p w14:paraId="7B03F309" w14:textId="77777777" w:rsidR="00583A5D" w:rsidRPr="007E7766" w:rsidRDefault="00583A5D" w:rsidP="001C1F32">
            <w:pPr>
              <w:spacing w:before="1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организатор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ОБЖ</w:t>
            </w:r>
          </w:p>
        </w:tc>
      </w:tr>
      <w:tr w:rsidR="00583A5D" w:rsidRPr="007E7766" w14:paraId="0C552541" w14:textId="77777777" w:rsidTr="00C820D0">
        <w:trPr>
          <w:trHeight w:val="760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DC9F69A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8.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8065D65" w14:textId="77777777" w:rsidR="00583A5D" w:rsidRPr="001E6A03" w:rsidRDefault="00583A5D" w:rsidP="001C1F32">
            <w:pPr>
              <w:ind w:left="108" w:right="292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Участие обучающихся в муниципальных выставках рисунков, плакатов на противопожарную тематику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739B14D" w14:textId="77777777" w:rsidR="00583A5D" w:rsidRPr="007E7766" w:rsidRDefault="00583A5D" w:rsidP="001C1F32">
            <w:pPr>
              <w:ind w:left="105" w:right="13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согласовани</w:t>
            </w:r>
            <w:proofErr w:type="spellEnd"/>
          </w:p>
          <w:p w14:paraId="1B53A700" w14:textId="77777777" w:rsidR="00583A5D" w:rsidRPr="007E7766" w:rsidRDefault="00583A5D" w:rsidP="001C1F32">
            <w:pPr>
              <w:spacing w:line="238" w:lineRule="exact"/>
              <w:ind w:left="105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ю</w:t>
            </w:r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733A5E2C" w14:textId="77777777" w:rsidR="00583A5D" w:rsidRPr="007E7766" w:rsidRDefault="00583A5D" w:rsidP="001C1F32">
            <w:pPr>
              <w:spacing w:before="3"/>
              <w:rPr>
                <w:rFonts w:ascii="Times New Roman" w:eastAsia="Times New Roman" w:hAnsi="Times New Roman"/>
                <w:sz w:val="20"/>
                <w:lang w:bidi="ru-RU"/>
              </w:rPr>
            </w:pPr>
          </w:p>
          <w:p w14:paraId="213BC083" w14:textId="77777777" w:rsidR="00583A5D" w:rsidRPr="007E7766" w:rsidRDefault="00583A5D" w:rsidP="001C1F32">
            <w:pPr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Классные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руководители</w:t>
            </w:r>
            <w:proofErr w:type="spellEnd"/>
          </w:p>
        </w:tc>
      </w:tr>
      <w:tr w:rsidR="00583A5D" w:rsidRPr="007E7766" w14:paraId="5899E823" w14:textId="77777777" w:rsidTr="00C820D0">
        <w:trPr>
          <w:trHeight w:val="757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982E2EA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9.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D47FC9A" w14:textId="77777777" w:rsidR="00583A5D" w:rsidRPr="001E6A03" w:rsidRDefault="00583A5D" w:rsidP="001C1F32">
            <w:pPr>
              <w:spacing w:line="252" w:lineRule="exact"/>
              <w:ind w:left="108" w:right="781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Организация и проведение игровых программ, веселых стартов на противопожарные темы, просмотра видеофильмов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DB298BA" w14:textId="77777777" w:rsidR="00583A5D" w:rsidRPr="007E7766" w:rsidRDefault="00583A5D" w:rsidP="001C1F32">
            <w:pPr>
              <w:ind w:left="105" w:right="344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 xml:space="preserve">В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течение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года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79A1048" w14:textId="77777777" w:rsidR="00583A5D" w:rsidRPr="007E7766" w:rsidRDefault="00583A5D" w:rsidP="001C1F32">
            <w:pPr>
              <w:spacing w:before="6"/>
              <w:rPr>
                <w:rFonts w:ascii="Times New Roman" w:eastAsia="Times New Roman" w:hAnsi="Times New Roman"/>
                <w:sz w:val="20"/>
                <w:lang w:bidi="ru-RU"/>
              </w:rPr>
            </w:pPr>
          </w:p>
          <w:p w14:paraId="7C6F659B" w14:textId="77777777" w:rsidR="00583A5D" w:rsidRPr="007E7766" w:rsidRDefault="00583A5D" w:rsidP="001C1F32">
            <w:pPr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Классные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руководители</w:t>
            </w:r>
            <w:proofErr w:type="spellEnd"/>
          </w:p>
        </w:tc>
      </w:tr>
      <w:tr w:rsidR="00583A5D" w:rsidRPr="007E7766" w14:paraId="22725720" w14:textId="77777777" w:rsidTr="00C820D0">
        <w:trPr>
          <w:trHeight w:val="653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36B783C" w14:textId="77777777" w:rsidR="00583A5D" w:rsidRPr="007E7766" w:rsidRDefault="00583A5D" w:rsidP="001C1F32">
            <w:pPr>
              <w:spacing w:line="249" w:lineRule="exact"/>
              <w:ind w:right="225"/>
              <w:jc w:val="right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10.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CF05063" w14:textId="77777777" w:rsidR="00583A5D" w:rsidRPr="001E6A03" w:rsidRDefault="00583A5D" w:rsidP="001C1F32">
            <w:pPr>
              <w:ind w:left="108" w:right="913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Организация и проведение Недели пожарной безопасности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A48E7D0" w14:textId="77777777" w:rsidR="00583A5D" w:rsidRPr="007E7766" w:rsidRDefault="00583A5D" w:rsidP="001C1F32">
            <w:pPr>
              <w:spacing w:line="247" w:lineRule="exact"/>
              <w:ind w:lef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Декабрь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1623FD1B" w14:textId="77777777" w:rsidR="00583A5D" w:rsidRPr="007E7766" w:rsidRDefault="00583A5D" w:rsidP="001C1F32">
            <w:pPr>
              <w:spacing w:line="252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Преподаватель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–</w:t>
            </w:r>
          </w:p>
          <w:p w14:paraId="7DB1A0CA" w14:textId="77777777" w:rsidR="00583A5D" w:rsidRPr="007E7766" w:rsidRDefault="00583A5D" w:rsidP="001C1F32">
            <w:pPr>
              <w:spacing w:line="252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организатор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ОБЖ</w:t>
            </w:r>
          </w:p>
        </w:tc>
      </w:tr>
      <w:tr w:rsidR="00583A5D" w:rsidRPr="007E7766" w14:paraId="2E503F11" w14:textId="77777777" w:rsidTr="00C820D0">
        <w:trPr>
          <w:trHeight w:val="805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7853647" w14:textId="77777777" w:rsidR="00583A5D" w:rsidRPr="007E7766" w:rsidRDefault="00583A5D" w:rsidP="001C1F32">
            <w:pPr>
              <w:spacing w:line="247" w:lineRule="exact"/>
              <w:ind w:right="225"/>
              <w:jc w:val="right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11.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C7FF87D" w14:textId="77777777" w:rsidR="00583A5D" w:rsidRPr="001E6A03" w:rsidRDefault="00583A5D" w:rsidP="001C1F32">
            <w:pPr>
              <w:ind w:left="108" w:right="126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Приказ о назначении ответственных лиц за безопасную работу, ответственного за охрану труда в</w:t>
            </w:r>
          </w:p>
          <w:p w14:paraId="046CC42E" w14:textId="77777777" w:rsidR="00583A5D" w:rsidRPr="007E7766" w:rsidRDefault="00583A5D" w:rsidP="001C1F32">
            <w:pPr>
              <w:spacing w:line="238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школе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и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др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>.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BAEDA6C" w14:textId="77777777" w:rsidR="00583A5D" w:rsidRPr="007E7766" w:rsidRDefault="00583A5D" w:rsidP="001C1F32">
            <w:pPr>
              <w:spacing w:line="247" w:lineRule="exact"/>
              <w:ind w:lef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DFE4689" w14:textId="77777777" w:rsidR="00583A5D" w:rsidRPr="001E6A03" w:rsidRDefault="00583A5D" w:rsidP="001C1F32">
            <w:pPr>
              <w:ind w:left="108" w:right="143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Директор гимназии, заместитель директора по</w:t>
            </w:r>
          </w:p>
          <w:p w14:paraId="7EE4E5C9" w14:textId="77777777" w:rsidR="00583A5D" w:rsidRPr="001E6A03" w:rsidRDefault="00583A5D" w:rsidP="001C1F32">
            <w:pPr>
              <w:spacing w:line="238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безопасности</w:t>
            </w:r>
          </w:p>
        </w:tc>
      </w:tr>
      <w:tr w:rsidR="00583A5D" w:rsidRPr="007E7766" w14:paraId="03B2D042" w14:textId="77777777" w:rsidTr="00C820D0">
        <w:trPr>
          <w:trHeight w:val="757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7902A25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1.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0ADA568" w14:textId="77777777" w:rsidR="00583A5D" w:rsidRPr="001E6A03" w:rsidRDefault="00583A5D" w:rsidP="001C1F32">
            <w:pPr>
              <w:ind w:left="108" w:right="618" w:firstLine="55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Обеспечение качественной подготовки и прием кабинетов, территории к новому учебному году.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0AF6A10" w14:textId="77777777" w:rsidR="00583A5D" w:rsidRPr="007E7766" w:rsidRDefault="00583A5D" w:rsidP="001C1F32">
            <w:pPr>
              <w:spacing w:line="247" w:lineRule="exact"/>
              <w:ind w:left="16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Июнь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484B523" w14:textId="77777777" w:rsidR="00583A5D" w:rsidRPr="001E6A03" w:rsidRDefault="00583A5D" w:rsidP="001C1F32">
            <w:pPr>
              <w:spacing w:line="247" w:lineRule="exact"/>
              <w:ind w:left="163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Директор гимназии,</w:t>
            </w:r>
          </w:p>
          <w:p w14:paraId="0225EAF1" w14:textId="77777777" w:rsidR="00583A5D" w:rsidRPr="001E6A03" w:rsidRDefault="00583A5D" w:rsidP="001C1F32">
            <w:pPr>
              <w:spacing w:before="5" w:line="252" w:lineRule="exact"/>
              <w:ind w:left="108" w:right="143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заместитель директора по АХР</w:t>
            </w:r>
          </w:p>
        </w:tc>
      </w:tr>
      <w:tr w:rsidR="00583A5D" w:rsidRPr="007E7766" w14:paraId="64806BB3" w14:textId="77777777" w:rsidTr="00C820D0">
        <w:trPr>
          <w:trHeight w:val="760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DEC2A00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2.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8143168" w14:textId="77777777" w:rsidR="00583A5D" w:rsidRPr="001E6A03" w:rsidRDefault="00583A5D" w:rsidP="001C1F32">
            <w:pPr>
              <w:ind w:left="108" w:right="659" w:firstLine="55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Организация работы по соблюдению законодательства по охране труда, выполнению</w:t>
            </w:r>
          </w:p>
          <w:p w14:paraId="69B85798" w14:textId="77777777" w:rsidR="00583A5D" w:rsidRPr="007E7766" w:rsidRDefault="00583A5D" w:rsidP="001C1F32">
            <w:pPr>
              <w:spacing w:line="238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санитарно-гигиенических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норм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>.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00542E0" w14:textId="77777777" w:rsidR="00583A5D" w:rsidRPr="007E7766" w:rsidRDefault="00583A5D" w:rsidP="001C1F32">
            <w:pPr>
              <w:ind w:left="105" w:right="289" w:firstLine="55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 xml:space="preserve">В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течение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года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>.</w:t>
            </w:r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4E3715A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Ответ.по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05882B3A" w14:textId="77777777" w:rsidTr="00C820D0">
        <w:trPr>
          <w:trHeight w:val="757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DB0A259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3.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C50EE85" w14:textId="77777777" w:rsidR="00583A5D" w:rsidRPr="001E6A03" w:rsidRDefault="00583A5D" w:rsidP="001C1F32">
            <w:pPr>
              <w:spacing w:line="247" w:lineRule="exact"/>
              <w:ind w:left="163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Организация обучения вновь прибывших</w:t>
            </w:r>
          </w:p>
          <w:p w14:paraId="77DB5B60" w14:textId="77777777" w:rsidR="00583A5D" w:rsidRPr="001E6A03" w:rsidRDefault="00583A5D" w:rsidP="001C1F32">
            <w:pPr>
              <w:spacing w:before="5" w:line="252" w:lineRule="exact"/>
              <w:ind w:left="108" w:right="90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сотрудников по охране труда с последующей проверкой знаний, выдачей удостоверений.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54D63D8" w14:textId="77777777" w:rsidR="00583A5D" w:rsidRPr="007E7766" w:rsidRDefault="00583A5D" w:rsidP="001C1F32">
            <w:pPr>
              <w:ind w:left="105" w:right="393" w:firstLine="5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Август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-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сентябрь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>.</w:t>
            </w:r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4FC1395" w14:textId="77777777" w:rsidR="00583A5D" w:rsidRPr="007E7766" w:rsidRDefault="00583A5D" w:rsidP="001C1F32">
            <w:pPr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заместитель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директора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22F11DD0" w14:textId="77777777" w:rsidTr="00C820D0">
        <w:trPr>
          <w:trHeight w:val="758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3EEF95B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4.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1E0F51F" w14:textId="6B215AD9" w:rsidR="00583A5D" w:rsidRPr="001E6A03" w:rsidRDefault="00583A5D" w:rsidP="001C1F32">
            <w:pPr>
              <w:spacing w:line="252" w:lineRule="exact"/>
              <w:ind w:left="108" w:right="444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Организация и проведение медицинс</w:t>
            </w:r>
            <w:r w:rsidR="000317EF">
              <w:rPr>
                <w:rFonts w:ascii="Times New Roman" w:eastAsia="Times New Roman" w:hAnsi="Times New Roman"/>
                <w:lang w:val="ru-RU" w:bidi="ru-RU"/>
              </w:rPr>
              <w:t xml:space="preserve">кого осмотра работников школы </w:t>
            </w:r>
            <w:r w:rsidRPr="001E6A03">
              <w:rPr>
                <w:rFonts w:ascii="Times New Roman" w:eastAsia="Times New Roman" w:hAnsi="Times New Roman"/>
                <w:lang w:val="ru-RU" w:bidi="ru-RU"/>
              </w:rPr>
              <w:t xml:space="preserve"> и обучающихся.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E2870A9" w14:textId="77777777" w:rsidR="00583A5D" w:rsidRPr="007E7766" w:rsidRDefault="00583A5D" w:rsidP="001C1F32">
            <w:pPr>
              <w:spacing w:line="252" w:lineRule="exact"/>
              <w:ind w:left="105" w:right="401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Согласно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графика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07711C1" w14:textId="77777777" w:rsidR="00583A5D" w:rsidRPr="007E7766" w:rsidRDefault="00583A5D" w:rsidP="001C1F32">
            <w:pPr>
              <w:spacing w:line="252" w:lineRule="exact"/>
              <w:ind w:left="108" w:right="143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заместитель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директора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</w:p>
        </w:tc>
      </w:tr>
      <w:tr w:rsidR="00583A5D" w:rsidRPr="007E7766" w14:paraId="4E489D54" w14:textId="77777777" w:rsidTr="00C820D0">
        <w:trPr>
          <w:trHeight w:val="505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711826A" w14:textId="77777777" w:rsidR="00583A5D" w:rsidRPr="007E7766" w:rsidRDefault="00583A5D" w:rsidP="001C1F32">
            <w:pPr>
              <w:spacing w:line="249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5.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5C4EBC9" w14:textId="77777777" w:rsidR="00583A5D" w:rsidRPr="001E6A03" w:rsidRDefault="00583A5D" w:rsidP="001C1F32">
            <w:pPr>
              <w:ind w:left="108" w:right="107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Оказание методической помощи сотрудникам по организации проведения обучения и проверки знаний</w:t>
            </w:r>
          </w:p>
          <w:p w14:paraId="3E96383D" w14:textId="77777777" w:rsidR="00583A5D" w:rsidRPr="007E7766" w:rsidRDefault="00583A5D" w:rsidP="001C1F32">
            <w:pPr>
              <w:spacing w:line="238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охране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труда</w:t>
            </w:r>
            <w:proofErr w:type="spellEnd"/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3F85B2C" w14:textId="77777777" w:rsidR="00583A5D" w:rsidRPr="007E7766" w:rsidRDefault="00583A5D" w:rsidP="001C1F32">
            <w:pPr>
              <w:ind w:left="105" w:right="344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 xml:space="preserve">В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течение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года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9CE66C1" w14:textId="77777777" w:rsidR="00583A5D" w:rsidRPr="007E7766" w:rsidRDefault="00583A5D" w:rsidP="001C1F32">
            <w:pPr>
              <w:ind w:left="108" w:right="177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за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охрану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труда</w:t>
            </w:r>
            <w:proofErr w:type="spellEnd"/>
          </w:p>
        </w:tc>
      </w:tr>
      <w:tr w:rsidR="00583A5D" w:rsidRPr="007E7766" w14:paraId="7B193FD3" w14:textId="77777777" w:rsidTr="00C820D0">
        <w:trPr>
          <w:trHeight w:val="760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2C88797" w14:textId="77777777" w:rsidR="00583A5D" w:rsidRPr="007E7766" w:rsidRDefault="00583A5D" w:rsidP="001C1F32">
            <w:pPr>
              <w:spacing w:line="249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6.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2069128" w14:textId="77777777" w:rsidR="00583A5D" w:rsidRPr="001E6A03" w:rsidRDefault="00583A5D" w:rsidP="001C1F32">
            <w:pPr>
              <w:ind w:left="108" w:right="141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Приобретение стендов,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</w:t>
            </w:r>
          </w:p>
          <w:p w14:paraId="00FB9B8E" w14:textId="77777777" w:rsidR="00583A5D" w:rsidRPr="007E7766" w:rsidRDefault="00583A5D" w:rsidP="001C1F32">
            <w:pPr>
              <w:spacing w:line="238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кабинетов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охране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труда</w:t>
            </w:r>
            <w:proofErr w:type="spellEnd"/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F8B38FA" w14:textId="77777777" w:rsidR="00583A5D" w:rsidRPr="007E7766" w:rsidRDefault="00583A5D" w:rsidP="001C1F32">
            <w:pPr>
              <w:ind w:left="105" w:right="144" w:firstLine="5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По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мере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необходимо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сти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B15B6F9" w14:textId="77777777" w:rsidR="00583A5D" w:rsidRPr="001E6A03" w:rsidRDefault="00583A5D" w:rsidP="001C1F32">
            <w:pPr>
              <w:ind w:left="108" w:right="177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Ответственный за охрану труда, заместитель директора по АХР</w:t>
            </w:r>
          </w:p>
        </w:tc>
      </w:tr>
      <w:tr w:rsidR="00583A5D" w:rsidRPr="007E7766" w14:paraId="1A409287" w14:textId="77777777" w:rsidTr="00C820D0">
        <w:trPr>
          <w:trHeight w:val="1264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2B28BE6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7.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66ADAEF9" w14:textId="77777777" w:rsidR="00583A5D" w:rsidRPr="001E6A03" w:rsidRDefault="00583A5D" w:rsidP="001C1F32">
            <w:pPr>
              <w:ind w:left="108" w:right="371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Принятие мер по обеспечению исполнения Федерального закона от 29.12.2012 г. № 436-ФЗ (с изменениями и дополнениями) «О защите детей от информации, причиняющей вред их здоровью и развитию»:</w:t>
            </w:r>
          </w:p>
          <w:p w14:paraId="301E7E0B" w14:textId="77777777" w:rsidR="00583A5D" w:rsidRPr="001E6A03" w:rsidRDefault="00583A5D" w:rsidP="001C1F32">
            <w:pPr>
              <w:spacing w:before="9"/>
              <w:rPr>
                <w:rFonts w:ascii="Times New Roman" w:eastAsia="Times New Roman" w:hAnsi="Times New Roman"/>
                <w:sz w:val="23"/>
                <w:lang w:val="ru-RU" w:bidi="ru-RU"/>
              </w:rPr>
            </w:pPr>
          </w:p>
          <w:p w14:paraId="1CD641F1" w14:textId="77777777" w:rsidR="00583A5D" w:rsidRPr="001E6A03" w:rsidRDefault="00583A5D" w:rsidP="00583A5D">
            <w:pPr>
              <w:numPr>
                <w:ilvl w:val="0"/>
                <w:numId w:val="3"/>
              </w:numPr>
              <w:tabs>
                <w:tab w:val="left" w:pos="233"/>
              </w:tabs>
              <w:spacing w:before="1"/>
              <w:ind w:right="352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организация родительского всеобуча по вопросам медиа-безопасности детей и</w:t>
            </w:r>
            <w:r w:rsidRPr="001E6A03">
              <w:rPr>
                <w:rFonts w:ascii="Times New Roman" w:eastAsia="Times New Roman" w:hAnsi="Times New Roman"/>
                <w:spacing w:val="-5"/>
                <w:lang w:val="ru-RU" w:bidi="ru-RU"/>
              </w:rPr>
              <w:t xml:space="preserve"> </w:t>
            </w:r>
            <w:r w:rsidRPr="001E6A03">
              <w:rPr>
                <w:rFonts w:ascii="Times New Roman" w:eastAsia="Times New Roman" w:hAnsi="Times New Roman"/>
                <w:lang w:val="ru-RU" w:bidi="ru-RU"/>
              </w:rPr>
              <w:t>подростков;</w:t>
            </w:r>
          </w:p>
          <w:p w14:paraId="62AC7B23" w14:textId="77777777" w:rsidR="00583A5D" w:rsidRPr="001E6A03" w:rsidRDefault="00583A5D" w:rsidP="001C1F32">
            <w:pPr>
              <w:spacing w:before="2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14:paraId="0DFCDD96" w14:textId="77777777" w:rsidR="00583A5D" w:rsidRPr="001E6A03" w:rsidRDefault="00583A5D" w:rsidP="00583A5D">
            <w:pPr>
              <w:numPr>
                <w:ilvl w:val="0"/>
                <w:numId w:val="3"/>
              </w:numPr>
              <w:tabs>
                <w:tab w:val="left" w:pos="233"/>
              </w:tabs>
              <w:ind w:left="107" w:right="817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реализация программ профилактики игровой зависимости среди детей и</w:t>
            </w:r>
            <w:r w:rsidRPr="001E6A03">
              <w:rPr>
                <w:rFonts w:ascii="Times New Roman" w:eastAsia="Times New Roman" w:hAnsi="Times New Roman"/>
                <w:spacing w:val="-8"/>
                <w:lang w:val="ru-RU" w:bidi="ru-RU"/>
              </w:rPr>
              <w:t xml:space="preserve"> </w:t>
            </w:r>
            <w:r w:rsidRPr="001E6A03">
              <w:rPr>
                <w:rFonts w:ascii="Times New Roman" w:eastAsia="Times New Roman" w:hAnsi="Times New Roman"/>
                <w:lang w:val="ru-RU" w:bidi="ru-RU"/>
              </w:rPr>
              <w:t>подростков;</w:t>
            </w:r>
          </w:p>
          <w:p w14:paraId="38CD7E3D" w14:textId="77777777" w:rsidR="00583A5D" w:rsidRPr="001E6A03" w:rsidRDefault="00583A5D" w:rsidP="001C1F32">
            <w:pPr>
              <w:spacing w:before="5"/>
              <w:rPr>
                <w:rFonts w:ascii="Times New Roman" w:eastAsia="Times New Roman" w:hAnsi="Times New Roman"/>
                <w:sz w:val="24"/>
                <w:lang w:val="ru-RU" w:bidi="ru-RU"/>
              </w:rPr>
            </w:pPr>
          </w:p>
          <w:p w14:paraId="3E70AD39" w14:textId="77777777" w:rsidR="00583A5D" w:rsidRPr="001E6A03" w:rsidRDefault="00583A5D" w:rsidP="00583A5D">
            <w:pPr>
              <w:numPr>
                <w:ilvl w:val="0"/>
                <w:numId w:val="3"/>
              </w:numPr>
              <w:tabs>
                <w:tab w:val="left" w:pos="233"/>
              </w:tabs>
              <w:spacing w:before="1"/>
              <w:ind w:right="19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организация медиаобразования педагогов как условие обеспечения информационной</w:t>
            </w:r>
            <w:r w:rsidRPr="001E6A03">
              <w:rPr>
                <w:rFonts w:ascii="Times New Roman" w:eastAsia="Times New Roman" w:hAnsi="Times New Roman"/>
                <w:spacing w:val="-14"/>
                <w:lang w:val="ru-RU" w:bidi="ru-RU"/>
              </w:rPr>
              <w:t xml:space="preserve"> </w:t>
            </w:r>
            <w:r w:rsidRPr="001E6A03">
              <w:rPr>
                <w:rFonts w:ascii="Times New Roman" w:eastAsia="Times New Roman" w:hAnsi="Times New Roman"/>
                <w:lang w:val="ru-RU" w:bidi="ru-RU"/>
              </w:rPr>
              <w:t>безопасности</w:t>
            </w:r>
          </w:p>
          <w:p w14:paraId="03B22CFE" w14:textId="77777777" w:rsidR="00583A5D" w:rsidRPr="007E7766" w:rsidRDefault="00583A5D" w:rsidP="001C1F32">
            <w:pPr>
              <w:spacing w:line="238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(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консультации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,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курсы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,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обучающие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семинары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>)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6574B21C" w14:textId="77777777" w:rsidR="00583A5D" w:rsidRPr="007E7766" w:rsidRDefault="00583A5D" w:rsidP="001C1F32">
            <w:pPr>
              <w:ind w:left="105" w:right="386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 xml:space="preserve">в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течение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года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8E1D1F5" w14:textId="77777777" w:rsidR="00583A5D" w:rsidRPr="001E6A03" w:rsidRDefault="00583A5D" w:rsidP="001C1F32">
            <w:pPr>
              <w:ind w:left="108" w:right="143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заместитель директора по безопасности, классные руководители</w:t>
            </w:r>
          </w:p>
        </w:tc>
      </w:tr>
      <w:tr w:rsidR="00583A5D" w:rsidRPr="007E7766" w14:paraId="55F5FCF8" w14:textId="77777777" w:rsidTr="00C820D0">
        <w:trPr>
          <w:trHeight w:val="1266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A41F573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lastRenderedPageBreak/>
              <w:t>8.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F71FD4B" w14:textId="77777777" w:rsidR="00583A5D" w:rsidRPr="001E6A03" w:rsidRDefault="00583A5D" w:rsidP="001C1F32">
            <w:pPr>
              <w:ind w:left="108" w:right="145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Проведение ревизии библиотечного фонда на выявление литературы, причиняющей вред здоровью и развитию ребенка, запрещенной для распространения среди детей, ограниченной для распространения среди детей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230EE8C9" w14:textId="77777777" w:rsidR="00583A5D" w:rsidRPr="007E7766" w:rsidRDefault="00583A5D" w:rsidP="001C1F32">
            <w:pPr>
              <w:spacing w:line="247" w:lineRule="exact"/>
              <w:ind w:left="105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Ежегодно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до</w:t>
            </w:r>
            <w:proofErr w:type="spellEnd"/>
          </w:p>
          <w:p w14:paraId="0E0525E3" w14:textId="77777777" w:rsidR="00583A5D" w:rsidRPr="007E7766" w:rsidRDefault="00583A5D" w:rsidP="001C1F32">
            <w:pPr>
              <w:spacing w:before="1"/>
              <w:ind w:left="105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 xml:space="preserve">01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сентября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768B3826" w14:textId="14415C82" w:rsidR="00583A5D" w:rsidRPr="000317EF" w:rsidRDefault="000317EF" w:rsidP="001C1F32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lang w:bidi="ru-RU"/>
              </w:rPr>
              <w:t>Комиссия</w:t>
            </w:r>
            <w:proofErr w:type="spellEnd"/>
            <w:r>
              <w:rPr>
                <w:rFonts w:ascii="Times New Roman" w:eastAsia="Times New Roman" w:hAnsi="Times New Roman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 w:bidi="ru-RU"/>
              </w:rPr>
              <w:t xml:space="preserve">школы </w:t>
            </w:r>
          </w:p>
        </w:tc>
      </w:tr>
      <w:tr w:rsidR="00583A5D" w:rsidRPr="007E7766" w14:paraId="64514A78" w14:textId="77777777" w:rsidTr="00C820D0">
        <w:trPr>
          <w:trHeight w:val="1112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8F696FA" w14:textId="77777777" w:rsidR="00583A5D" w:rsidRPr="007E7766" w:rsidRDefault="00583A5D" w:rsidP="001C1F32">
            <w:pPr>
              <w:spacing w:line="247" w:lineRule="exact"/>
              <w:ind w:left="217" w:right="20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9.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70AC958" w14:textId="77777777" w:rsidR="00583A5D" w:rsidRPr="001E6A03" w:rsidRDefault="00583A5D" w:rsidP="001C1F32">
            <w:pPr>
              <w:ind w:left="108" w:right="300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Контроль эффективности контент-фильтров, препятствующих доступу к Интернет-сайтам, содержащим экстремистскую и иную информацию,</w:t>
            </w:r>
          </w:p>
          <w:p w14:paraId="43DAE440" w14:textId="77777777" w:rsidR="00583A5D" w:rsidRPr="001E6A03" w:rsidRDefault="00583A5D" w:rsidP="001C1F32">
            <w:pPr>
              <w:spacing w:line="240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 w:rsidRPr="001E6A03">
              <w:rPr>
                <w:rFonts w:ascii="Times New Roman" w:eastAsia="Times New Roman" w:hAnsi="Times New Roman"/>
                <w:lang w:val="ru-RU" w:bidi="ru-RU"/>
              </w:rPr>
              <w:t>причиняющую вред здоровью и развитию детей</w:t>
            </w:r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3F733654" w14:textId="77777777" w:rsidR="00583A5D" w:rsidRPr="007E7766" w:rsidRDefault="00583A5D" w:rsidP="001C1F32">
            <w:pPr>
              <w:spacing w:line="223" w:lineRule="exact"/>
              <w:ind w:left="105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sz w:val="20"/>
                <w:lang w:bidi="ru-RU"/>
              </w:rPr>
              <w:t>Постоянно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41F80E81" w14:textId="46010EF0" w:rsidR="00583A5D" w:rsidRPr="000317EF" w:rsidRDefault="000317EF" w:rsidP="001C1F32">
            <w:pPr>
              <w:spacing w:line="247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>
              <w:rPr>
                <w:rFonts w:ascii="Times New Roman" w:eastAsia="Times New Roman" w:hAnsi="Times New Roman"/>
                <w:lang w:val="ru-RU" w:bidi="ru-RU"/>
              </w:rPr>
              <w:t xml:space="preserve">Программист </w:t>
            </w:r>
          </w:p>
        </w:tc>
      </w:tr>
      <w:tr w:rsidR="00583A5D" w:rsidRPr="007E7766" w14:paraId="2656C9B8" w14:textId="77777777" w:rsidTr="00C820D0">
        <w:trPr>
          <w:trHeight w:val="561"/>
        </w:trPr>
        <w:tc>
          <w:tcPr>
            <w:tcW w:w="75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1DA2D51B" w14:textId="77777777" w:rsidR="00583A5D" w:rsidRPr="007E7766" w:rsidRDefault="00583A5D" w:rsidP="001C1F32">
            <w:pPr>
              <w:spacing w:line="247" w:lineRule="exact"/>
              <w:ind w:right="225"/>
              <w:jc w:val="right"/>
              <w:rPr>
                <w:rFonts w:ascii="Times New Roman" w:eastAsia="Times New Roman" w:hAnsi="Times New Roman"/>
                <w:lang w:bidi="ru-RU"/>
              </w:rPr>
            </w:pPr>
            <w:r w:rsidRPr="007E7766">
              <w:rPr>
                <w:rFonts w:ascii="Times New Roman" w:eastAsia="Times New Roman" w:hAnsi="Times New Roman"/>
                <w:lang w:bidi="ru-RU"/>
              </w:rPr>
              <w:t>10.</w:t>
            </w:r>
          </w:p>
        </w:tc>
        <w:tc>
          <w:tcPr>
            <w:tcW w:w="5307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AD63BC9" w14:textId="77777777" w:rsidR="00583A5D" w:rsidRPr="007E7766" w:rsidRDefault="00583A5D" w:rsidP="001C1F32">
            <w:pPr>
              <w:spacing w:line="232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Мониторинг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безопасности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гимназического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сайта</w:t>
            </w:r>
            <w:proofErr w:type="spellEnd"/>
          </w:p>
        </w:tc>
        <w:tc>
          <w:tcPr>
            <w:tcW w:w="14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57C052BA" w14:textId="77777777" w:rsidR="00583A5D" w:rsidRPr="007E7766" w:rsidRDefault="00583A5D" w:rsidP="001C1F32">
            <w:pPr>
              <w:spacing w:line="223" w:lineRule="exact"/>
              <w:ind w:left="105"/>
              <w:rPr>
                <w:rFonts w:ascii="Times New Roman" w:eastAsia="Times New Roman" w:hAnsi="Times New Roman"/>
                <w:sz w:val="20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sz w:val="20"/>
                <w:lang w:bidi="ru-RU"/>
              </w:rPr>
              <w:t>Постоянно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14:paraId="08329911" w14:textId="77777777" w:rsidR="00583A5D" w:rsidRPr="007E7766" w:rsidRDefault="00583A5D" w:rsidP="001C1F32">
            <w:pPr>
              <w:spacing w:line="232" w:lineRule="exact"/>
              <w:ind w:left="10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Ответственный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за</w:t>
            </w:r>
            <w:proofErr w:type="spellEnd"/>
            <w:r w:rsidRPr="007E7766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7E7766">
              <w:rPr>
                <w:rFonts w:ascii="Times New Roman" w:eastAsia="Times New Roman" w:hAnsi="Times New Roman"/>
                <w:lang w:bidi="ru-RU"/>
              </w:rPr>
              <w:t>сайт</w:t>
            </w:r>
            <w:proofErr w:type="spellEnd"/>
          </w:p>
          <w:p w14:paraId="1826DF72" w14:textId="4BF3740E" w:rsidR="00583A5D" w:rsidRPr="000317EF" w:rsidRDefault="000317EF" w:rsidP="001C1F32">
            <w:pPr>
              <w:spacing w:line="232" w:lineRule="exact"/>
              <w:ind w:left="108"/>
              <w:rPr>
                <w:rFonts w:ascii="Times New Roman" w:eastAsia="Times New Roman" w:hAnsi="Times New Roman"/>
                <w:lang w:val="ru-RU" w:bidi="ru-RU"/>
              </w:rPr>
            </w:pPr>
            <w:r>
              <w:rPr>
                <w:rFonts w:ascii="Times New Roman" w:eastAsia="Times New Roman" w:hAnsi="Times New Roman"/>
                <w:lang w:val="ru-RU" w:bidi="ru-RU"/>
              </w:rPr>
              <w:t>школы</w:t>
            </w:r>
          </w:p>
        </w:tc>
      </w:tr>
    </w:tbl>
    <w:p w14:paraId="6A855F40" w14:textId="77777777" w:rsidR="00583A5D" w:rsidRDefault="00583A5D">
      <w:pPr>
        <w:rPr>
          <w:rFonts w:ascii="Times New Roman" w:eastAsia="Times New Roman" w:hAnsi="Times New Roman" w:cs="Times New Roman"/>
          <w:lang w:bidi="ru-RU"/>
        </w:rPr>
      </w:pPr>
    </w:p>
    <w:p w14:paraId="19A3F810" w14:textId="77777777" w:rsidR="00583A5D" w:rsidRPr="00583A5D" w:rsidRDefault="00583A5D"/>
    <w:sectPr w:rsidR="00583A5D" w:rsidRPr="00583A5D" w:rsidSect="00F62A33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6064"/>
    <w:multiLevelType w:val="hybridMultilevel"/>
    <w:tmpl w:val="3118EAD6"/>
    <w:lvl w:ilvl="0" w:tplc="C91EFFA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48C3CAE">
      <w:numFmt w:val="bullet"/>
      <w:lvlText w:val="•"/>
      <w:lvlJc w:val="left"/>
      <w:pPr>
        <w:ind w:left="620" w:hanging="128"/>
      </w:pPr>
      <w:rPr>
        <w:lang w:val="ru-RU" w:eastAsia="ru-RU" w:bidi="ru-RU"/>
      </w:rPr>
    </w:lvl>
    <w:lvl w:ilvl="2" w:tplc="5EAED4FC">
      <w:numFmt w:val="bullet"/>
      <w:lvlText w:val="•"/>
      <w:lvlJc w:val="left"/>
      <w:pPr>
        <w:ind w:left="1140" w:hanging="128"/>
      </w:pPr>
      <w:rPr>
        <w:lang w:val="ru-RU" w:eastAsia="ru-RU" w:bidi="ru-RU"/>
      </w:rPr>
    </w:lvl>
    <w:lvl w:ilvl="3" w:tplc="543ACFD4">
      <w:numFmt w:val="bullet"/>
      <w:lvlText w:val="•"/>
      <w:lvlJc w:val="left"/>
      <w:pPr>
        <w:ind w:left="1660" w:hanging="128"/>
      </w:pPr>
      <w:rPr>
        <w:lang w:val="ru-RU" w:eastAsia="ru-RU" w:bidi="ru-RU"/>
      </w:rPr>
    </w:lvl>
    <w:lvl w:ilvl="4" w:tplc="8D80FCFC">
      <w:numFmt w:val="bullet"/>
      <w:lvlText w:val="•"/>
      <w:lvlJc w:val="left"/>
      <w:pPr>
        <w:ind w:left="2180" w:hanging="128"/>
      </w:pPr>
      <w:rPr>
        <w:lang w:val="ru-RU" w:eastAsia="ru-RU" w:bidi="ru-RU"/>
      </w:rPr>
    </w:lvl>
    <w:lvl w:ilvl="5" w:tplc="18945F6E">
      <w:numFmt w:val="bullet"/>
      <w:lvlText w:val="•"/>
      <w:lvlJc w:val="left"/>
      <w:pPr>
        <w:ind w:left="2700" w:hanging="128"/>
      </w:pPr>
      <w:rPr>
        <w:lang w:val="ru-RU" w:eastAsia="ru-RU" w:bidi="ru-RU"/>
      </w:rPr>
    </w:lvl>
    <w:lvl w:ilvl="6" w:tplc="8F204F32">
      <w:numFmt w:val="bullet"/>
      <w:lvlText w:val="•"/>
      <w:lvlJc w:val="left"/>
      <w:pPr>
        <w:ind w:left="3220" w:hanging="128"/>
      </w:pPr>
      <w:rPr>
        <w:lang w:val="ru-RU" w:eastAsia="ru-RU" w:bidi="ru-RU"/>
      </w:rPr>
    </w:lvl>
    <w:lvl w:ilvl="7" w:tplc="AE821FAC">
      <w:numFmt w:val="bullet"/>
      <w:lvlText w:val="•"/>
      <w:lvlJc w:val="left"/>
      <w:pPr>
        <w:ind w:left="3740" w:hanging="128"/>
      </w:pPr>
      <w:rPr>
        <w:lang w:val="ru-RU" w:eastAsia="ru-RU" w:bidi="ru-RU"/>
      </w:rPr>
    </w:lvl>
    <w:lvl w:ilvl="8" w:tplc="5BE6EA80">
      <w:numFmt w:val="bullet"/>
      <w:lvlText w:val="•"/>
      <w:lvlJc w:val="left"/>
      <w:pPr>
        <w:ind w:left="4260" w:hanging="128"/>
      </w:pPr>
      <w:rPr>
        <w:lang w:val="ru-RU" w:eastAsia="ru-RU" w:bidi="ru-RU"/>
      </w:rPr>
    </w:lvl>
  </w:abstractNum>
  <w:abstractNum w:abstractNumId="1">
    <w:nsid w:val="724B70DA"/>
    <w:multiLevelType w:val="hybridMultilevel"/>
    <w:tmpl w:val="34F89652"/>
    <w:lvl w:ilvl="0" w:tplc="342490CC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73A9C44">
      <w:numFmt w:val="bullet"/>
      <w:lvlText w:val="•"/>
      <w:lvlJc w:val="left"/>
      <w:pPr>
        <w:ind w:left="620" w:hanging="125"/>
      </w:pPr>
      <w:rPr>
        <w:lang w:val="ru-RU" w:eastAsia="ru-RU" w:bidi="ru-RU"/>
      </w:rPr>
    </w:lvl>
    <w:lvl w:ilvl="2" w:tplc="67861EB0">
      <w:numFmt w:val="bullet"/>
      <w:lvlText w:val="•"/>
      <w:lvlJc w:val="left"/>
      <w:pPr>
        <w:ind w:left="1140" w:hanging="125"/>
      </w:pPr>
      <w:rPr>
        <w:lang w:val="ru-RU" w:eastAsia="ru-RU" w:bidi="ru-RU"/>
      </w:rPr>
    </w:lvl>
    <w:lvl w:ilvl="3" w:tplc="8A348CC8">
      <w:numFmt w:val="bullet"/>
      <w:lvlText w:val="•"/>
      <w:lvlJc w:val="left"/>
      <w:pPr>
        <w:ind w:left="1660" w:hanging="125"/>
      </w:pPr>
      <w:rPr>
        <w:lang w:val="ru-RU" w:eastAsia="ru-RU" w:bidi="ru-RU"/>
      </w:rPr>
    </w:lvl>
    <w:lvl w:ilvl="4" w:tplc="74822472">
      <w:numFmt w:val="bullet"/>
      <w:lvlText w:val="•"/>
      <w:lvlJc w:val="left"/>
      <w:pPr>
        <w:ind w:left="2180" w:hanging="125"/>
      </w:pPr>
      <w:rPr>
        <w:lang w:val="ru-RU" w:eastAsia="ru-RU" w:bidi="ru-RU"/>
      </w:rPr>
    </w:lvl>
    <w:lvl w:ilvl="5" w:tplc="A3709056">
      <w:numFmt w:val="bullet"/>
      <w:lvlText w:val="•"/>
      <w:lvlJc w:val="left"/>
      <w:pPr>
        <w:ind w:left="2700" w:hanging="125"/>
      </w:pPr>
      <w:rPr>
        <w:lang w:val="ru-RU" w:eastAsia="ru-RU" w:bidi="ru-RU"/>
      </w:rPr>
    </w:lvl>
    <w:lvl w:ilvl="6" w:tplc="9B06C810">
      <w:numFmt w:val="bullet"/>
      <w:lvlText w:val="•"/>
      <w:lvlJc w:val="left"/>
      <w:pPr>
        <w:ind w:left="3220" w:hanging="125"/>
      </w:pPr>
      <w:rPr>
        <w:lang w:val="ru-RU" w:eastAsia="ru-RU" w:bidi="ru-RU"/>
      </w:rPr>
    </w:lvl>
    <w:lvl w:ilvl="7" w:tplc="BA8CFE50">
      <w:numFmt w:val="bullet"/>
      <w:lvlText w:val="•"/>
      <w:lvlJc w:val="left"/>
      <w:pPr>
        <w:ind w:left="3740" w:hanging="125"/>
      </w:pPr>
      <w:rPr>
        <w:lang w:val="ru-RU" w:eastAsia="ru-RU" w:bidi="ru-RU"/>
      </w:rPr>
    </w:lvl>
    <w:lvl w:ilvl="8" w:tplc="E59E7734">
      <w:numFmt w:val="bullet"/>
      <w:lvlText w:val="•"/>
      <w:lvlJc w:val="left"/>
      <w:pPr>
        <w:ind w:left="4260" w:hanging="125"/>
      </w:pPr>
      <w:rPr>
        <w:lang w:val="ru-RU" w:eastAsia="ru-RU" w:bidi="ru-RU"/>
      </w:rPr>
    </w:lvl>
  </w:abstractNum>
  <w:abstractNum w:abstractNumId="2">
    <w:nsid w:val="747C18BE"/>
    <w:multiLevelType w:val="multilevel"/>
    <w:tmpl w:val="D63C41A2"/>
    <w:lvl w:ilvl="0">
      <w:start w:val="7"/>
      <w:numFmt w:val="decimal"/>
      <w:lvlText w:val="%1"/>
      <w:lvlJc w:val="left"/>
      <w:pPr>
        <w:ind w:left="4083" w:hanging="1059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083" w:hanging="1059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349" w:hanging="1059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5983" w:hanging="1059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6618" w:hanging="1059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7253" w:hanging="1059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887" w:hanging="1059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522" w:hanging="1059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157" w:hanging="1059"/>
      </w:pPr>
      <w:rPr>
        <w:lang w:val="ru-RU" w:eastAsia="ru-RU" w:bidi="ru-RU"/>
      </w:r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E1"/>
    <w:rsid w:val="000317EF"/>
    <w:rsid w:val="003D7D45"/>
    <w:rsid w:val="00583A5D"/>
    <w:rsid w:val="00671BB0"/>
    <w:rsid w:val="008A35F7"/>
    <w:rsid w:val="00A76272"/>
    <w:rsid w:val="00B62916"/>
    <w:rsid w:val="00C820D0"/>
    <w:rsid w:val="00D51E53"/>
    <w:rsid w:val="00F62A33"/>
    <w:rsid w:val="00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1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583A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583A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83;&#1080;&#1079;&#1072;\Downloads\&#1055;&#1083;&#1072;&#1085;%20&#1075;&#1080;&#1084;&#1085;&#1072;&#1079;&#1080;&#1080;%202020%20&#1054;&#1089;&#1085;&#1086;&#1074;&#1085;&#1086;&#1081;%20(1)%20&#1086;&#1090;&#1088;&#1077;&#1076;&#1072;&#1082;&#1090;&#1080;&#1088;&#1086;&#1074;&#1072;&#1085;&#1085;&#1099;&#1081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DobrievaZ@outlook.com</dc:creator>
  <cp:lastModifiedBy>Пользователь Windows</cp:lastModifiedBy>
  <cp:revision>2</cp:revision>
  <cp:lastPrinted>2022-11-17T12:04:00Z</cp:lastPrinted>
  <dcterms:created xsi:type="dcterms:W3CDTF">2022-11-17T12:05:00Z</dcterms:created>
  <dcterms:modified xsi:type="dcterms:W3CDTF">2022-11-17T12:05:00Z</dcterms:modified>
</cp:coreProperties>
</file>